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5A3D" w14:textId="414B4C0C" w:rsidR="0036064B" w:rsidRPr="00B358D3" w:rsidRDefault="00005F44">
      <w:r w:rsidRPr="00B358D3">
        <w:t>Ekstraordinært bestyrelsesmøde 19/4-2021</w:t>
      </w:r>
    </w:p>
    <w:p w14:paraId="00B12CFF" w14:textId="2EABBD08" w:rsidR="00005F44" w:rsidRPr="00B358D3" w:rsidRDefault="00005F44">
      <w:r w:rsidRPr="00B358D3">
        <w:t>Deltager: Noomi, Anne, Inga, Josephine</w:t>
      </w:r>
      <w:r w:rsidR="001954F8" w:rsidRPr="00B358D3">
        <w:t>, Richard</w:t>
      </w:r>
    </w:p>
    <w:p w14:paraId="5559BC2D" w14:textId="6E94E8C1" w:rsidR="00005F44" w:rsidRPr="00B358D3" w:rsidRDefault="00005F44"/>
    <w:p w14:paraId="61B22F38" w14:textId="5C2ED445" w:rsidR="00005F44" w:rsidRPr="00B358D3" w:rsidRDefault="00005F44">
      <w:r w:rsidRPr="00B358D3">
        <w:t>Emner:</w:t>
      </w:r>
    </w:p>
    <w:p w14:paraId="0B924D43" w14:textId="0F892B88" w:rsidR="00005F44" w:rsidRPr="00B358D3" w:rsidRDefault="00005F44">
      <w:r w:rsidRPr="00B358D3">
        <w:t xml:space="preserve">Ormetælledage: udskudt en uge til </w:t>
      </w:r>
      <w:r w:rsidR="00A10739" w:rsidRPr="00B358D3">
        <w:t>8</w:t>
      </w:r>
      <w:r w:rsidRPr="00B358D3">
        <w:t>/5-2021</w:t>
      </w:r>
    </w:p>
    <w:p w14:paraId="6133A0E8" w14:textId="37A42814" w:rsidR="00005F44" w:rsidRPr="00B358D3" w:rsidRDefault="00005F44">
      <w:r w:rsidRPr="00B358D3">
        <w:t>Generalforsamling: evt. udskudt til efteråret. Vi venter med beslutningen til bestyrelsesmødet om 3 uger.</w:t>
      </w:r>
    </w:p>
    <w:p w14:paraId="16D0FE46" w14:textId="77777777" w:rsidR="00535DAB" w:rsidRPr="00B358D3" w:rsidRDefault="00535DAB" w:rsidP="00535DAB">
      <w:r w:rsidRPr="00B358D3">
        <w:t>Indehold: Der er grinder, 2 store telte, små telte. Noget el. borde og stole. Reklamer og flag.</w:t>
      </w:r>
    </w:p>
    <w:p w14:paraId="7762C69C" w14:textId="48DB99CE" w:rsidR="00A10739" w:rsidRPr="00B358D3" w:rsidRDefault="00005F44">
      <w:r w:rsidRPr="00B358D3">
        <w:t>Container:</w:t>
      </w:r>
      <w:r w:rsidR="00A10739" w:rsidRPr="00B358D3">
        <w:t xml:space="preserve"> Vi har ved sidste møde aftalt at finde en løsning. Richard har undersøgt muligheden for at </w:t>
      </w:r>
      <w:r w:rsidR="00976C9B" w:rsidRPr="00B358D3">
        <w:t>have det stående hos en</w:t>
      </w:r>
      <w:r w:rsidR="00CF2A51" w:rsidRPr="00B358D3">
        <w:t xml:space="preserve"> bekendt som </w:t>
      </w:r>
      <w:r w:rsidR="00A10739" w:rsidRPr="00B358D3">
        <w:t>kan have grinderne stående</w:t>
      </w:r>
      <w:r w:rsidR="0005184B" w:rsidRPr="00B358D3">
        <w:t xml:space="preserve"> og køre dem til Frederikssund,</w:t>
      </w:r>
      <w:r w:rsidR="00A10739" w:rsidRPr="00B358D3">
        <w:t xml:space="preserve"> for at om 10 år at forære ham grinderne. Richard syntes at en årlig omkostning på </w:t>
      </w:r>
      <w:proofErr w:type="gramStart"/>
      <w:r w:rsidR="0005184B" w:rsidRPr="00B358D3">
        <w:t>3</w:t>
      </w:r>
      <w:r w:rsidR="00A10739" w:rsidRPr="00B358D3">
        <w:t>.000,-</w:t>
      </w:r>
      <w:proofErr w:type="gramEnd"/>
      <w:r w:rsidR="00A10739" w:rsidRPr="00B358D3">
        <w:t xml:space="preserve"> er for dyrt for at have opbevaret containerne. </w:t>
      </w:r>
    </w:p>
    <w:p w14:paraId="0B348DEC" w14:textId="2C5FA30D" w:rsidR="00005F44" w:rsidRPr="00B358D3" w:rsidRDefault="0005184B">
      <w:r w:rsidRPr="00B358D3">
        <w:t xml:space="preserve">Inga foreslår at sælge tingene og fremadrettet leje udstyret. </w:t>
      </w:r>
    </w:p>
    <w:p w14:paraId="6BFEF94B" w14:textId="05464C95" w:rsidR="0005184B" w:rsidRPr="00B358D3" w:rsidRDefault="0005184B">
      <w:r w:rsidRPr="00B358D3">
        <w:t xml:space="preserve">Noomi: Værdien af grinderne falder ikke med årene. Har </w:t>
      </w:r>
      <w:r w:rsidR="00CF2A51" w:rsidRPr="00B358D3">
        <w:t>den bekendte</w:t>
      </w:r>
      <w:r w:rsidRPr="00B358D3">
        <w:t xml:space="preserve"> interesse i også at køre borde, stole og telte. </w:t>
      </w:r>
    </w:p>
    <w:p w14:paraId="1C589140" w14:textId="423E7029" w:rsidR="00C6400A" w:rsidRPr="00B358D3" w:rsidRDefault="00C6400A">
      <w:r w:rsidRPr="00B358D3">
        <w:t xml:space="preserve">Richard: </w:t>
      </w:r>
      <w:r w:rsidR="00CF2A51" w:rsidRPr="00B358D3">
        <w:t>den bekendte</w:t>
      </w:r>
      <w:r w:rsidRPr="00B358D3">
        <w:t xml:space="preserve"> har tilbudt 10 m2 i hans gildesal</w:t>
      </w:r>
      <w:r w:rsidR="00535DAB" w:rsidRPr="00B358D3">
        <w:t xml:space="preserve"> til opbevaring</w:t>
      </w:r>
      <w:r w:rsidRPr="00B358D3">
        <w:t xml:space="preserve"> og har tilbudt at køre tingen frem og tilbage. </w:t>
      </w:r>
    </w:p>
    <w:p w14:paraId="30DD6B4E" w14:textId="363A831B" w:rsidR="00B96069" w:rsidRPr="00B358D3" w:rsidRDefault="00B96069">
      <w:r w:rsidRPr="00B358D3">
        <w:t xml:space="preserve">Josephine: Løsningen med </w:t>
      </w:r>
      <w:r w:rsidR="00CF2A51" w:rsidRPr="00B358D3">
        <w:t>den bekendte</w:t>
      </w:r>
      <w:r w:rsidRPr="00B358D3">
        <w:t xml:space="preserve"> kunne være en ide hvis han ikke får foræret </w:t>
      </w:r>
      <w:r w:rsidR="00535DAB" w:rsidRPr="00B358D3">
        <w:t>grinderne</w:t>
      </w:r>
      <w:r w:rsidRPr="00B358D3">
        <w:t xml:space="preserve"> om 10 år og han erstatter ødelagte </w:t>
      </w:r>
      <w:r w:rsidR="00535DAB" w:rsidRPr="00B358D3">
        <w:t>grinder</w:t>
      </w:r>
      <w:r w:rsidRPr="00B358D3">
        <w:t xml:space="preserve">. </w:t>
      </w:r>
      <w:r w:rsidR="00535DAB" w:rsidRPr="00B358D3">
        <w:t>Der er også den løsning at containeren bliver opbevaret indtil jeg har mulighed for at have den stående.</w:t>
      </w:r>
    </w:p>
    <w:p w14:paraId="6797FB2C" w14:textId="18A7DD34" w:rsidR="00B96069" w:rsidRPr="00B358D3" w:rsidRDefault="00B96069">
      <w:r w:rsidRPr="00B358D3">
        <w:t xml:space="preserve">Noomi: finder ikke løsningen med </w:t>
      </w:r>
      <w:r w:rsidR="00CF2A51" w:rsidRPr="00B358D3">
        <w:t>den bekendte</w:t>
      </w:r>
      <w:r w:rsidRPr="00B358D3">
        <w:t xml:space="preserve"> ok da hun mener at det skal være samlet i containeren.</w:t>
      </w:r>
      <w:r w:rsidR="001954F8" w:rsidRPr="00B358D3">
        <w:t xml:space="preserve"> Noomi tilslutter sig ideen om container hos Josephine.</w:t>
      </w:r>
    </w:p>
    <w:p w14:paraId="1809CA91" w14:textId="32AC25D2" w:rsidR="00B96069" w:rsidRPr="00B358D3" w:rsidRDefault="00B96069">
      <w:r w:rsidRPr="00B358D3">
        <w:t xml:space="preserve">Inga: Ny </w:t>
      </w:r>
      <w:r w:rsidR="00535DAB" w:rsidRPr="00B358D3">
        <w:t>bestyrelse</w:t>
      </w:r>
      <w:r w:rsidRPr="00B358D3">
        <w:t xml:space="preserve"> må tage stilling til hvad der skal ske.</w:t>
      </w:r>
    </w:p>
    <w:p w14:paraId="0CE275FF" w14:textId="77777777" w:rsidR="001954F8" w:rsidRPr="00B358D3" w:rsidRDefault="001954F8" w:rsidP="001954F8">
      <w:r w:rsidRPr="00B358D3">
        <w:t>Anne synes det er en god ide med container hos Josephine på sigt og tilslutter sig dette.</w:t>
      </w:r>
    </w:p>
    <w:p w14:paraId="0B774E6D" w14:textId="0632CB0C" w:rsidR="00B96069" w:rsidRPr="00B358D3" w:rsidRDefault="00535DAB">
      <w:r w:rsidRPr="00B358D3">
        <w:t xml:space="preserve">Beslutning: </w:t>
      </w:r>
      <w:r w:rsidR="00B96069" w:rsidRPr="00B358D3">
        <w:t xml:space="preserve">Vi stiller den til opbevaring mod betaling indtil Josephine </w:t>
      </w:r>
      <w:r w:rsidRPr="00B358D3">
        <w:t>får mulighed for at have dem opbevaret.</w:t>
      </w:r>
    </w:p>
    <w:p w14:paraId="644CB307" w14:textId="77777777" w:rsidR="0005184B" w:rsidRDefault="0005184B"/>
    <w:sectPr w:rsidR="000518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44"/>
    <w:rsid w:val="00005F44"/>
    <w:rsid w:val="0005184B"/>
    <w:rsid w:val="001954F8"/>
    <w:rsid w:val="002337A4"/>
    <w:rsid w:val="00535DAB"/>
    <w:rsid w:val="00976C9B"/>
    <w:rsid w:val="009A229E"/>
    <w:rsid w:val="009C4173"/>
    <w:rsid w:val="00A10739"/>
    <w:rsid w:val="00B358D3"/>
    <w:rsid w:val="00B96069"/>
    <w:rsid w:val="00C6400A"/>
    <w:rsid w:val="00C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CCC"/>
  <w15:chartTrackingRefBased/>
  <w15:docId w15:val="{6E1EF8D5-5A77-453E-9874-DBDC30C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Nielsen</dc:creator>
  <cp:keywords/>
  <dc:description/>
  <cp:lastModifiedBy>Hans-Erik Jensen</cp:lastModifiedBy>
  <cp:revision>2</cp:revision>
  <dcterms:created xsi:type="dcterms:W3CDTF">2021-05-18T15:07:00Z</dcterms:created>
  <dcterms:modified xsi:type="dcterms:W3CDTF">2021-05-18T15:07:00Z</dcterms:modified>
</cp:coreProperties>
</file>