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58A12" w14:textId="77777777" w:rsidR="00D1473C" w:rsidRDefault="00D1473C">
      <w:r>
        <w:t xml:space="preserve">Ref. Online bestyrelsesmøde d. 6. </w:t>
      </w:r>
      <w:proofErr w:type="spellStart"/>
      <w:r>
        <w:t>dec</w:t>
      </w:r>
      <w:proofErr w:type="spellEnd"/>
      <w:r>
        <w:t xml:space="preserve"> 2023. </w:t>
      </w:r>
    </w:p>
    <w:p w14:paraId="35433B18" w14:textId="6469A6EC" w:rsidR="00F7689E" w:rsidRDefault="00D1473C">
      <w:r>
        <w:t>Deltagere; Richard, Hans-Erik, Inga, Karen og Bodil</w:t>
      </w:r>
    </w:p>
    <w:p w14:paraId="47A5C5BB" w14:textId="77777777" w:rsidR="00D1473C" w:rsidRDefault="00D1473C"/>
    <w:p w14:paraId="2A56FADA" w14:textId="405861D6" w:rsidR="00D1473C" w:rsidRDefault="00D1473C">
      <w:r>
        <w:t>Julemarked i Remisen;</w:t>
      </w:r>
    </w:p>
    <w:p w14:paraId="47E7BE5B" w14:textId="1A718797" w:rsidR="00D1473C" w:rsidRDefault="00D1473C">
      <w:r>
        <w:t>Optakt til julemarked med facebook, instagram</w:t>
      </w:r>
      <w:r w:rsidR="00C12D2E">
        <w:t xml:space="preserve"> </w:t>
      </w:r>
      <w:proofErr w:type="gramStart"/>
      <w:r w:rsidR="00C12D2E">
        <w:t>( Karen</w:t>
      </w:r>
      <w:proofErr w:type="gramEnd"/>
      <w:r w:rsidR="00C12D2E">
        <w:t xml:space="preserve"> svigerdatter)</w:t>
      </w:r>
      <w:r>
        <w:t xml:space="preserve"> er gået godt. Delt MANGE gange, folk har set det ligesom folk har set skiltet vi havde placeret ved Søerne nær Remisen.</w:t>
      </w:r>
    </w:p>
    <w:p w14:paraId="1BEAF8B8" w14:textId="2CF70FF2" w:rsidR="00D1473C" w:rsidRDefault="00D1473C">
      <w:r>
        <w:t xml:space="preserve">Svært at anslå hvor mange gæster, meget forskelligt </w:t>
      </w:r>
      <w:proofErr w:type="spellStart"/>
      <w:r>
        <w:t>mht</w:t>
      </w:r>
      <w:proofErr w:type="spellEnd"/>
      <w:r>
        <w:t xml:space="preserve"> omsætning hos stadeholdere.</w:t>
      </w:r>
    </w:p>
    <w:p w14:paraId="1D5E8CA0" w14:textId="185B8F1E" w:rsidR="00D1473C" w:rsidRDefault="00D1473C">
      <w:r>
        <w:t>Ved morgenmødet søndag kom mange gode</w:t>
      </w:r>
      <w:r w:rsidR="00C12D2E">
        <w:t xml:space="preserve"> relevante</w:t>
      </w:r>
      <w:r>
        <w:t xml:space="preserve"> forslag og ønsker om </w:t>
      </w:r>
      <w:proofErr w:type="spellStart"/>
      <w:r>
        <w:t>dead-lines</w:t>
      </w:r>
      <w:proofErr w:type="spellEnd"/>
      <w:r>
        <w:t>.</w:t>
      </w:r>
    </w:p>
    <w:p w14:paraId="1B949A8E" w14:textId="01DFE3EA" w:rsidR="00D1473C" w:rsidRDefault="00D1473C">
      <w:r>
        <w:t xml:space="preserve">Vi skal bruge både mail og facebook for at nå ud til ALLE de stadeholdere vi har. </w:t>
      </w:r>
    </w:p>
    <w:p w14:paraId="139670E5" w14:textId="0D186B82" w:rsidR="00D1473C" w:rsidRDefault="00D1473C">
      <w:r>
        <w:t>Bodil har facebook-info og forsøger at samle noget i det forum.</w:t>
      </w:r>
    </w:p>
    <w:p w14:paraId="79A2448A" w14:textId="77777777" w:rsidR="00782CCE" w:rsidRDefault="00D1473C">
      <w:r>
        <w:t xml:space="preserve">Karen har mail-liste og vil sende info ud sidst i januar. </w:t>
      </w:r>
    </w:p>
    <w:p w14:paraId="23B3C256" w14:textId="49C673CF" w:rsidR="00D1473C" w:rsidRDefault="00D1473C">
      <w:r>
        <w:t>Nog</w:t>
      </w:r>
      <w:r w:rsidR="00782CCE">
        <w:t>le</w:t>
      </w:r>
      <w:r>
        <w:t xml:space="preserve"> vil muligvis ikke være med igen</w:t>
      </w:r>
      <w:r w:rsidR="00782CCE">
        <w:t>……</w:t>
      </w:r>
    </w:p>
    <w:p w14:paraId="666ABB5D" w14:textId="1A948691" w:rsidR="00D1473C" w:rsidRDefault="00D1473C">
      <w:r>
        <w:t>Forslag om annoncering i ugeblade ”hjemmet</w:t>
      </w:r>
      <w:proofErr w:type="gramStart"/>
      <w:r>
        <w:t>”,  ”</w:t>
      </w:r>
      <w:proofErr w:type="gramEnd"/>
      <w:r>
        <w:t>ude og hjemme” og lign.</w:t>
      </w:r>
    </w:p>
    <w:p w14:paraId="5F7E9394" w14:textId="321025CA" w:rsidR="00D1473C" w:rsidRDefault="00D1473C">
      <w:r>
        <w:t>Forslag om et nyt navn. Karen; Kunst og Håndværk, arr</w:t>
      </w:r>
      <w:r w:rsidR="00C12D2E">
        <w:t>ange</w:t>
      </w:r>
      <w:r>
        <w:t>ret af Sjællandske Fåreavlere.</w:t>
      </w:r>
    </w:p>
    <w:p w14:paraId="382BF230" w14:textId="473ED163" w:rsidR="00782CCE" w:rsidRDefault="00782CCE">
      <w:r>
        <w:t>Også forslag om LØSE FÅR….</w:t>
      </w:r>
      <w:r w:rsidR="00C12D2E">
        <w:t xml:space="preserve"> Det er til debat</w: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19E6F22A" w14:textId="133AD3D5" w:rsidR="00782CCE" w:rsidRDefault="00782CCE">
      <w:r>
        <w:t>Vi skal bibeholde Remisen lidt endnu selvom det har været en udfordring at få det hele til at hænge sammen. Mange kunder kommer igen år efter år.</w:t>
      </w:r>
    </w:p>
    <w:p w14:paraId="2BCC0355" w14:textId="7848C331" w:rsidR="006411A9" w:rsidRDefault="006411A9">
      <w:r>
        <w:t>Et lille underskud i år.</w:t>
      </w:r>
    </w:p>
    <w:p w14:paraId="11710A55" w14:textId="1646D141" w:rsidR="00782CCE" w:rsidRDefault="00782CCE">
      <w:r w:rsidRPr="00782CCE">
        <w:t xml:space="preserve">Filte-damer i </w:t>
      </w:r>
      <w:proofErr w:type="spellStart"/>
      <w:r w:rsidRPr="00782CCE">
        <w:t>work-shop</w:t>
      </w:r>
      <w:proofErr w:type="spellEnd"/>
      <w:r w:rsidRPr="00782CCE">
        <w:t xml:space="preserve"> havde ok bes</w:t>
      </w:r>
      <w:r>
        <w:t xml:space="preserve">øg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De vil i øvrigt gerne lave et samarbejde med strikke-cafeen!!</w:t>
      </w:r>
    </w:p>
    <w:p w14:paraId="7F6541AD" w14:textId="29719BF1" w:rsidR="00782CCE" w:rsidRDefault="00782CCE">
      <w:r>
        <w:t>Muligvis i januar.</w:t>
      </w:r>
    </w:p>
    <w:p w14:paraId="4B6B6774" w14:textId="77777777" w:rsidR="00782CCE" w:rsidRDefault="00782CCE"/>
    <w:p w14:paraId="4DC7776C" w14:textId="3C17BEEF" w:rsidR="00782CCE" w:rsidRDefault="00782CCE">
      <w:r>
        <w:t>Hvad er foreningens opgave?</w:t>
      </w:r>
    </w:p>
    <w:p w14:paraId="2B7ED7F7" w14:textId="60EDDB7A" w:rsidR="00782CCE" w:rsidRDefault="00782CCE">
      <w:r>
        <w:t>Hvor søger folk viden? Kan vi mon sælge vores produkter?</w:t>
      </w:r>
    </w:p>
    <w:p w14:paraId="337BAE6A" w14:textId="38C5F0F8" w:rsidR="00782CCE" w:rsidRDefault="00782CCE">
      <w:r>
        <w:t xml:space="preserve">Hans-Erik; folk vil rigtig gerne ha et </w:t>
      </w:r>
      <w:proofErr w:type="gramStart"/>
      <w:r>
        <w:t>NETVÆRK !</w:t>
      </w:r>
      <w:proofErr w:type="gramEnd"/>
      <w:r>
        <w:t xml:space="preserve"> </w:t>
      </w:r>
    </w:p>
    <w:p w14:paraId="2ED184B6" w14:textId="21A093D4" w:rsidR="00782CCE" w:rsidRDefault="00782CCE">
      <w:r>
        <w:t>Richard sammensætter oplæg til et lidt større møde hvor vi kan debattere dette med foreningsopgaven.</w:t>
      </w:r>
    </w:p>
    <w:p w14:paraId="3483B884" w14:textId="3525F349" w:rsidR="00782CCE" w:rsidRDefault="00782CCE">
      <w:r>
        <w:t>3. februar i Rønnede.</w:t>
      </w:r>
    </w:p>
    <w:p w14:paraId="0835795B" w14:textId="0EA053BD" w:rsidR="00782CCE" w:rsidRDefault="00782CCE">
      <w:r>
        <w:t>Inga sørger for at bo</w:t>
      </w:r>
      <w:r w:rsidR="00C12D2E">
        <w:t>o</w:t>
      </w:r>
      <w:r>
        <w:t xml:space="preserve">ke og bestiller desuden sandwich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0DB07E0" w14:textId="3B0958C0" w:rsidR="00C12D2E" w:rsidRDefault="00782CCE">
      <w:r>
        <w:t>Måske en appetitvækker til generalforsamlingen, nye medlemmer til be</w:t>
      </w:r>
      <w:r w:rsidR="00C12D2E">
        <w:t>styrelsen.</w:t>
      </w:r>
    </w:p>
    <w:p w14:paraId="6DA4ADEE" w14:textId="77777777" w:rsidR="00C12D2E" w:rsidRDefault="00C12D2E"/>
    <w:p w14:paraId="6D2CBB18" w14:textId="2AEED128" w:rsidR="00C12D2E" w:rsidRDefault="00C12D2E">
      <w:r>
        <w:lastRenderedPageBreak/>
        <w:t xml:space="preserve">Kassereren noterer at vi skal huske at stille vores medlemmer spørgsmål OM det er ok at vi stille og roligt bruger foreningens mange penge. Enighed om at det er fint at </w:t>
      </w:r>
      <w:proofErr w:type="gramStart"/>
      <w:r>
        <w:t>ha</w:t>
      </w:r>
      <w:proofErr w:type="gramEnd"/>
      <w:r>
        <w:t xml:space="preserve"> udgifter til noget, der er relevant for en bred skare af medlemmerne</w:t>
      </w:r>
    </w:p>
    <w:p w14:paraId="2CB0FA49" w14:textId="21D1A0B8" w:rsidR="00C12D2E" w:rsidRDefault="00C12D2E">
      <w:r>
        <w:t>Årshjul;</w:t>
      </w:r>
    </w:p>
    <w:p w14:paraId="236EA23B" w14:textId="30CF753E" w:rsidR="00C12D2E" w:rsidRDefault="00C12D2E">
      <w:r>
        <w:t xml:space="preserve">Er </w:t>
      </w:r>
      <w:proofErr w:type="spellStart"/>
      <w:r>
        <w:t>dcer</w:t>
      </w:r>
      <w:proofErr w:type="spellEnd"/>
      <w:r>
        <w:t xml:space="preserve"> mon nogen tilføjelser?</w:t>
      </w:r>
    </w:p>
    <w:p w14:paraId="6661AAAC" w14:textId="77777777" w:rsidR="00782CCE" w:rsidRDefault="00782CCE"/>
    <w:p w14:paraId="0B8FA819" w14:textId="5A74778B" w:rsidR="00782CCE" w:rsidRDefault="00782CCE">
      <w:r>
        <w:t>Dansk Fåreavl;</w:t>
      </w:r>
    </w:p>
    <w:p w14:paraId="40D255C7" w14:textId="001105C0" w:rsidR="00782CCE" w:rsidRDefault="00782CCE">
      <w:r>
        <w:t xml:space="preserve">Er der mon sket noget </w:t>
      </w:r>
      <w:proofErr w:type="spellStart"/>
      <w:r>
        <w:t>mht</w:t>
      </w:r>
      <w:proofErr w:type="spellEnd"/>
      <w:r>
        <w:t xml:space="preserve"> transportreglerne?</w:t>
      </w:r>
    </w:p>
    <w:p w14:paraId="76FFC936" w14:textId="13D67FBF" w:rsidR="00782CCE" w:rsidRDefault="00782CCE">
      <w:r>
        <w:t>Der kommer opslag nu om kørsel til fx Roskilde Dyrskue.</w:t>
      </w:r>
    </w:p>
    <w:p w14:paraId="4B7271FE" w14:textId="62A3A1FD" w:rsidR="00782CCE" w:rsidRDefault="00782CCE">
      <w:r>
        <w:t xml:space="preserve">Gælder transportregler hvis det IKKE er en virksomhed eller er det så dyrevelfærdsforordningen, der træder i </w:t>
      </w:r>
      <w:proofErr w:type="gramStart"/>
      <w:r>
        <w:t>kraft ??</w:t>
      </w:r>
      <w:proofErr w:type="gramEnd"/>
    </w:p>
    <w:p w14:paraId="33D2FF8C" w14:textId="3A8A543B" w:rsidR="00782CCE" w:rsidRDefault="00782CCE">
      <w:r>
        <w:t>Savner noget fælles fagligt materiale til uddeling fra Dansk Fåreavl.</w:t>
      </w:r>
    </w:p>
    <w:p w14:paraId="6CF2AF32" w14:textId="157E68E1" w:rsidR="00782CCE" w:rsidRDefault="00C12D2E">
      <w:r>
        <w:t>D. 25.nov var der fællesmøde i Dansk Fåreavl. Inga var forhindret i at deltage</w:t>
      </w:r>
      <w:r w:rsidR="00B94DEA">
        <w:t>.</w:t>
      </w:r>
    </w:p>
    <w:p w14:paraId="56DFDF8F" w14:textId="77777777" w:rsidR="00C12D2E" w:rsidRDefault="00C12D2E"/>
    <w:p w14:paraId="6A8F44B1" w14:textId="7BF2187F" w:rsidR="00C12D2E" w:rsidRDefault="00C12D2E">
      <w:r>
        <w:t>Mødelokaler i Rønnede;</w:t>
      </w:r>
    </w:p>
    <w:p w14:paraId="2C3815AA" w14:textId="7214F80F" w:rsidR="00C12D2E" w:rsidRDefault="00C12D2E">
      <w:r>
        <w:t>Tak for rigtig go behandling der, vi fortsætter i 2024.</w:t>
      </w:r>
    </w:p>
    <w:p w14:paraId="45B89486" w14:textId="77777777" w:rsidR="00C12D2E" w:rsidRDefault="00C12D2E"/>
    <w:p w14:paraId="46B59FD8" w14:textId="77777777" w:rsidR="00C12D2E" w:rsidRDefault="00C12D2E"/>
    <w:p w14:paraId="4CAA08C9" w14:textId="77777777" w:rsidR="00C12D2E" w:rsidRDefault="00C12D2E"/>
    <w:p w14:paraId="0A9DB9A2" w14:textId="2030864F" w:rsidR="00C12D2E" w:rsidRDefault="00C12D2E">
      <w:r>
        <w:t xml:space="preserve">Mødet afholdt som altid i go ro og orden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4389EBAF" w14:textId="3F15395E" w:rsidR="00C12D2E" w:rsidRDefault="00C12D2E">
      <w:r>
        <w:t>Tak for det.</w:t>
      </w:r>
    </w:p>
    <w:p w14:paraId="2A48F135" w14:textId="752E6962" w:rsidR="00C12D2E" w:rsidRDefault="00C12D2E">
      <w:r>
        <w:t>Ref. Bodil</w:t>
      </w:r>
    </w:p>
    <w:p w14:paraId="295DF4DD" w14:textId="532882E9" w:rsidR="00C12D2E" w:rsidRDefault="00C12D2E">
      <w:r>
        <w:t>Go jul</w:t>
      </w:r>
    </w:p>
    <w:p w14:paraId="42614CB6" w14:textId="77777777" w:rsidR="00782CCE" w:rsidRPr="00782CCE" w:rsidRDefault="00782CCE"/>
    <w:p w14:paraId="2846915A" w14:textId="749007C2" w:rsidR="00D1473C" w:rsidRPr="00782CCE" w:rsidRDefault="00D1473C"/>
    <w:sectPr w:rsidR="00D1473C" w:rsidRPr="00782CC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3C"/>
    <w:rsid w:val="006411A9"/>
    <w:rsid w:val="00782CCE"/>
    <w:rsid w:val="00B94DEA"/>
    <w:rsid w:val="00C12D2E"/>
    <w:rsid w:val="00D1473C"/>
    <w:rsid w:val="00DA290F"/>
    <w:rsid w:val="00F768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DA576"/>
  <w15:chartTrackingRefBased/>
  <w15:docId w15:val="{32C7DBC3-DB30-48E4-A65E-3BBB0E7D6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343</Words>
  <Characters>2099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Larsen</dc:creator>
  <cp:keywords/>
  <dc:description/>
  <cp:lastModifiedBy>Hans-Erik Jensen</cp:lastModifiedBy>
  <cp:revision>2</cp:revision>
  <dcterms:created xsi:type="dcterms:W3CDTF">2023-12-15T16:14:00Z</dcterms:created>
  <dcterms:modified xsi:type="dcterms:W3CDTF">2023-12-15T16:14:00Z</dcterms:modified>
</cp:coreProperties>
</file>