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A175" w14:textId="6CE7B920" w:rsidR="00BB0FD5" w:rsidRDefault="00CF1915">
      <w:r>
        <w:t>Bestyrelsesmøde online d. 1. oktober 2023</w:t>
      </w:r>
    </w:p>
    <w:p w14:paraId="302843E7" w14:textId="2474F42E" w:rsidR="00CF1915" w:rsidRDefault="00CF1915">
      <w:r>
        <w:t>Mødedeltagere; Inga, Hans-Erik, Karen, Richard og Bodil</w:t>
      </w:r>
    </w:p>
    <w:p w14:paraId="605D50B7" w14:textId="34B98830" w:rsidR="00CF1915" w:rsidRDefault="00CF1915"/>
    <w:p w14:paraId="42713854" w14:textId="0CCBCB43" w:rsidR="00CF1915" w:rsidRDefault="00CF1915">
      <w:r w:rsidRPr="00CF1915">
        <w:rPr>
          <w:b/>
          <w:bCs/>
        </w:rPr>
        <w:t>Auktionen</w:t>
      </w:r>
      <w:r>
        <w:t xml:space="preserve"> gik godt, kunne måske være mere købelyst, men generel tilfredshed.</w:t>
      </w:r>
    </w:p>
    <w:p w14:paraId="4963C3D4" w14:textId="5F342755" w:rsidR="00CF1915" w:rsidRDefault="00CF1915">
      <w:r>
        <w:t>Der blev solgt for 10.</w:t>
      </w:r>
      <w:r w:rsidR="008E3E08">
        <w:t>0</w:t>
      </w:r>
      <w:r>
        <w:t xml:space="preserve">70 kr. </w:t>
      </w:r>
    </w:p>
    <w:p w14:paraId="42820CAB" w14:textId="285D1B20" w:rsidR="00CF1915" w:rsidRDefault="00CF1915">
      <w:r>
        <w:t>Tilbage er 2 store telt</w:t>
      </w:r>
      <w:r w:rsidR="00CA3F86">
        <w:t>e</w:t>
      </w:r>
      <w:r>
        <w:t xml:space="preserve"> og pavillonerne. Aftale er at telt og pavillon sættes op i forbindelse med </w:t>
      </w:r>
      <w:proofErr w:type="spellStart"/>
      <w:r>
        <w:t>fåredag</w:t>
      </w:r>
      <w:proofErr w:type="spellEnd"/>
      <w:r>
        <w:t xml:space="preserve"> 2024.</w:t>
      </w:r>
    </w:p>
    <w:p w14:paraId="330DC777" w14:textId="1BA2167A" w:rsidR="00CF1915" w:rsidRDefault="00CF1915">
      <w:r>
        <w:t>Containeren bliver i Lundby indtil den er tømt, så tages der stilling til hvad der videre skal ske.</w:t>
      </w:r>
    </w:p>
    <w:p w14:paraId="4E7E9C80" w14:textId="62A20B3D" w:rsidR="00327116" w:rsidRDefault="00327116">
      <w:r>
        <w:rPr>
          <w:b/>
          <w:bCs/>
        </w:rPr>
        <w:t>Medicinhåndteringskursus</w:t>
      </w:r>
      <w:r>
        <w:t xml:space="preserve"> Inga har ingen planer for nuværende, men vil gerne hvis der er interesse for det. Kunne </w:t>
      </w:r>
      <w:proofErr w:type="spellStart"/>
      <w:r>
        <w:t>evt</w:t>
      </w:r>
      <w:proofErr w:type="spellEnd"/>
      <w:r>
        <w:t xml:space="preserve"> gennemføres i foråret 2024.</w:t>
      </w:r>
    </w:p>
    <w:p w14:paraId="022E0B9A" w14:textId="16F4300D" w:rsidR="00327116" w:rsidRDefault="008E3E08">
      <w:r>
        <w:t>Richard</w:t>
      </w:r>
      <w:r w:rsidR="00327116">
        <w:t xml:space="preserve"> skal spørge ud på facebook og i nyhedsbrev</w:t>
      </w:r>
      <w:r>
        <w:t xml:space="preserve"> om der er interesse. </w:t>
      </w:r>
    </w:p>
    <w:p w14:paraId="3A794596" w14:textId="5684A4BF" w:rsidR="008E3E08" w:rsidRDefault="008E3E08">
      <w:r>
        <w:t>Inga undersøger priser inden vi skriver ud.</w:t>
      </w:r>
    </w:p>
    <w:p w14:paraId="5B2C7B05" w14:textId="791FCD3C" w:rsidR="008E3E08" w:rsidRDefault="008E3E08">
      <w:r>
        <w:rPr>
          <w:b/>
          <w:bCs/>
        </w:rPr>
        <w:t>Sådan fodrer bestyrelsen i vinter</w:t>
      </w:r>
      <w:r>
        <w:t xml:space="preserve"> Richard vil lave et ”interview” med bestyrelsesmedlemmer om dette og skrive ud til medlemmer. Tegner til at blive meget forskellige bidrag, men det er kun godt.</w:t>
      </w:r>
    </w:p>
    <w:p w14:paraId="008C9B2C" w14:textId="4EF47D5D" w:rsidR="003F5928" w:rsidRDefault="003F5928">
      <w:r>
        <w:rPr>
          <w:b/>
          <w:bCs/>
        </w:rPr>
        <w:t>Ormetælling emner</w:t>
      </w:r>
      <w:r>
        <w:t xml:space="preserve"> folk har krydset af ved emner som; Fornyelse af græsmarker, udvælgelse af avlsdyr, praktikdag, fodring i vinter-måske uden wrap, hvad kan man lave af sine får</w:t>
      </w:r>
      <w:r w:rsidR="00CA3F86">
        <w:t xml:space="preserve"> …….</w:t>
      </w:r>
      <w:r>
        <w:t xml:space="preserve"> vinsmagning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5061DF" w14:textId="2F2CFCBC" w:rsidR="003F5928" w:rsidRDefault="003F5928">
      <w:r>
        <w:t>Richard har aftale med DLF vedr. udlæg af græs i fx solceller-juni 2024</w:t>
      </w:r>
    </w:p>
    <w:p w14:paraId="51107EDB" w14:textId="002A5C0E" w:rsidR="003F5928" w:rsidRDefault="003F5928">
      <w:r>
        <w:t>Hans-Erik vil lave aftale med David om tid og mulighed for praktikdag.</w:t>
      </w:r>
    </w:p>
    <w:p w14:paraId="2BAB4CFD" w14:textId="471939BA" w:rsidR="003F5928" w:rsidRDefault="003F5928">
      <w:r>
        <w:rPr>
          <w:b/>
          <w:bCs/>
        </w:rPr>
        <w:t>Julemarked i Remisen</w:t>
      </w:r>
      <w:r>
        <w:t>, Bodil kapitulerer på instagram, Karen svigerdatter vil gerne prøve at gøre noget.</w:t>
      </w:r>
    </w:p>
    <w:p w14:paraId="7FB6077E" w14:textId="3D1B487A" w:rsidR="003F5928" w:rsidRDefault="003F5928">
      <w:r>
        <w:t>Billeder og tekster skal deles. Alle skal huske at dele på facebook, men måske bør man skrive det….</w:t>
      </w:r>
    </w:p>
    <w:p w14:paraId="67E87C42" w14:textId="24D851A1" w:rsidR="003F5928" w:rsidRDefault="003F5928">
      <w:r>
        <w:t>Bodil har nogle grupper det skal deles i og snakker med Karen vedr. dem fra Remisen der er lokale og som kan hjælpe med deling.</w:t>
      </w:r>
    </w:p>
    <w:p w14:paraId="6E6126F9" w14:textId="7F17BF99" w:rsidR="00FB5C79" w:rsidRDefault="00FB5C79">
      <w:r>
        <w:t>Vi bliver ved med at dele fra de forskellige stadeholdere.</w:t>
      </w:r>
    </w:p>
    <w:p w14:paraId="207270BB" w14:textId="44CAADE3" w:rsidR="00FB5C79" w:rsidRDefault="00FB5C79">
      <w:r>
        <w:t>Der må gerne laves og uddeles nogle streamere til at ”køre” rundt i hovedstadsområdet.</w:t>
      </w:r>
    </w:p>
    <w:p w14:paraId="01C23BCD" w14:textId="512CDFC4" w:rsidR="003F5928" w:rsidRDefault="003F5928">
      <w:r>
        <w:rPr>
          <w:b/>
          <w:bCs/>
        </w:rPr>
        <w:t xml:space="preserve">Hjelholt </w:t>
      </w:r>
      <w:r>
        <w:t xml:space="preserve">besøg bliver 4. </w:t>
      </w:r>
      <w:proofErr w:type="spellStart"/>
      <w:r>
        <w:t>nov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12. Forslag til at vi kører i private biler til Slagelse afkørsel og derfra samler os og fortsætter. Vi skal huske at </w:t>
      </w:r>
      <w:proofErr w:type="gramStart"/>
      <w:r>
        <w:t>ha</w:t>
      </w:r>
      <w:proofErr w:type="gramEnd"/>
      <w:r>
        <w:t xml:space="preserve"> </w:t>
      </w:r>
      <w:r w:rsidR="00CA3F86">
        <w:t>gave-</w:t>
      </w:r>
      <w:r>
        <w:t>vin med dertil. Foreningen dækker broudgift og kørsel til og fra Slagelse</w:t>
      </w:r>
      <w:r w:rsidR="00D64095">
        <w:t xml:space="preserve"> ved samkørsel</w:t>
      </w:r>
      <w:r>
        <w:t>.</w:t>
      </w:r>
    </w:p>
    <w:p w14:paraId="721DBB45" w14:textId="5C3BD53E" w:rsidR="003F5928" w:rsidRDefault="003F5928">
      <w:r>
        <w:t>Richard laver nyhedsbrev med indbydelse. Der skal være ”tilmelding” max. 25 deltagere.</w:t>
      </w:r>
    </w:p>
    <w:p w14:paraId="40C12F8A" w14:textId="4DE55F82" w:rsidR="003F5928" w:rsidRDefault="003F5928">
      <w:r>
        <w:rPr>
          <w:b/>
          <w:bCs/>
        </w:rPr>
        <w:t>Priser fra udlandet</w:t>
      </w:r>
      <w:r w:rsidR="00822341">
        <w:rPr>
          <w:b/>
          <w:bCs/>
        </w:rPr>
        <w:t xml:space="preserve"> </w:t>
      </w:r>
      <w:r w:rsidR="00822341">
        <w:t>lave lammepriser i NZ pga. lav efterspørgsel fra Kina, mange lam fra Australien og de restriktioner og kvoter der er i EU gør at der er lavere efterspørgsel. 6,8 NZ dollar/kilo mod 9,5 NZ dollar/kilo sidste år.</w:t>
      </w:r>
    </w:p>
    <w:p w14:paraId="25B4DE2F" w14:textId="026A8CA9" w:rsidR="00822341" w:rsidRDefault="00822341">
      <w:r>
        <w:t xml:space="preserve">Priser fra UK er til gengæld høje 47 </w:t>
      </w:r>
      <w:proofErr w:type="spellStart"/>
      <w:r>
        <w:t>kr</w:t>
      </w:r>
      <w:proofErr w:type="spellEnd"/>
      <w:r>
        <w:t>/kilo i gennemsnit er sidste pris.</w:t>
      </w:r>
    </w:p>
    <w:p w14:paraId="1E70A780" w14:textId="77777777" w:rsidR="00822341" w:rsidRPr="00822341" w:rsidRDefault="00822341"/>
    <w:p w14:paraId="3EC9CFC2" w14:textId="77777777" w:rsidR="008E3E08" w:rsidRPr="008E3E08" w:rsidRDefault="008E3E08"/>
    <w:p w14:paraId="4750CCDD" w14:textId="77777777" w:rsidR="00CF1915" w:rsidRDefault="00CF1915"/>
    <w:p w14:paraId="58BF0FC9" w14:textId="1D4F8551" w:rsidR="00CF1915" w:rsidRDefault="00822341">
      <w:r>
        <w:rPr>
          <w:b/>
          <w:bCs/>
        </w:rPr>
        <w:t xml:space="preserve">Ormetælling, </w:t>
      </w:r>
      <w:r>
        <w:t xml:space="preserve">det </w:t>
      </w:r>
      <w:r w:rsidR="00CA3F86">
        <w:t xml:space="preserve">viser tydeligt </w:t>
      </w:r>
      <w:r>
        <w:t xml:space="preserve">at de folk, der overvåger deres ormetryk </w:t>
      </w:r>
      <w:proofErr w:type="gramStart"/>
      <w:r>
        <w:t>generelt</w:t>
      </w:r>
      <w:proofErr w:type="gramEnd"/>
      <w:r>
        <w:t xml:space="preserve"> har færre orm i deres prøver end dem, der blot kommer en enkelt gang eller dem, der starter op.</w:t>
      </w:r>
    </w:p>
    <w:p w14:paraId="0DF38BE6" w14:textId="75C2CD56" w:rsidR="00822341" w:rsidRDefault="00822341">
      <w:r>
        <w:t xml:space="preserve">Det GØR EN FORSKEL med ægtællingerne og der både gavner sundheden og folk netværker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A8E22D" w14:textId="011647C8" w:rsidR="00822341" w:rsidRDefault="00822341">
      <w:pPr>
        <w:rPr>
          <w:b/>
          <w:bCs/>
        </w:rPr>
      </w:pPr>
      <w:r>
        <w:rPr>
          <w:b/>
          <w:bCs/>
        </w:rPr>
        <w:t>Vacciner</w:t>
      </w:r>
      <w:r w:rsidR="00DA5566">
        <w:rPr>
          <w:b/>
          <w:bCs/>
        </w:rPr>
        <w:t xml:space="preserve"> </w:t>
      </w:r>
      <w:r w:rsidR="00DA5566">
        <w:t xml:space="preserve">Inga informerer om at </w:t>
      </w:r>
      <w:proofErr w:type="spellStart"/>
      <w:r w:rsidR="00DA5566">
        <w:t>vacc</w:t>
      </w:r>
      <w:proofErr w:type="spellEnd"/>
      <w:r w:rsidR="00DA5566">
        <w:t xml:space="preserve">. </w:t>
      </w:r>
      <w:proofErr w:type="spellStart"/>
      <w:r w:rsidR="00DA5566">
        <w:t>Tribovac</w:t>
      </w:r>
      <w:proofErr w:type="spellEnd"/>
      <w:r w:rsidR="00DA5566">
        <w:t xml:space="preserve"> Som mange anvender til får INDEN læmning er i restordre indtil 16. </w:t>
      </w:r>
      <w:proofErr w:type="gramStart"/>
      <w:r w:rsidR="00DA5566">
        <w:t>april !!</w:t>
      </w:r>
      <w:proofErr w:type="gramEnd"/>
    </w:p>
    <w:p w14:paraId="6919C7F3" w14:textId="507CDF0E" w:rsidR="00822341" w:rsidRDefault="00012A3F">
      <w:pPr>
        <w:rPr>
          <w:b/>
          <w:bCs/>
        </w:rPr>
      </w:pPr>
      <w:proofErr w:type="spellStart"/>
      <w:r>
        <w:rPr>
          <w:b/>
          <w:bCs/>
        </w:rPr>
        <w:t>Evt</w:t>
      </w:r>
      <w:proofErr w:type="spellEnd"/>
    </w:p>
    <w:p w14:paraId="6F767938" w14:textId="7F24281C" w:rsidR="00012A3F" w:rsidRDefault="00012A3F">
      <w:r>
        <w:t>Besøg hos Marie Roland, blev en givende aften med viden om naturplejens effekt. Og udvikling med forskellige dyr.</w:t>
      </w:r>
    </w:p>
    <w:p w14:paraId="5F1974B0" w14:textId="7F3AEBFC" w:rsidR="00012A3F" w:rsidRDefault="00012A3F">
      <w:r>
        <w:t>Ikke omkring støtteordninger, men omkring dyr og planters symbiose.</w:t>
      </w:r>
    </w:p>
    <w:p w14:paraId="58FCDA47" w14:textId="77777777" w:rsidR="00012A3F" w:rsidRDefault="00012A3F"/>
    <w:p w14:paraId="2391AA8C" w14:textId="48DB28B8" w:rsidR="00012A3F" w:rsidRDefault="00012A3F">
      <w:r>
        <w:t xml:space="preserve">Kommende besøg hos </w:t>
      </w:r>
      <w:proofErr w:type="spellStart"/>
      <w:r>
        <w:t>Kristianholms</w:t>
      </w:r>
      <w:proofErr w:type="spellEnd"/>
      <w:r>
        <w:t xml:space="preserve"> Fåre og Mohairavl. </w:t>
      </w:r>
    </w:p>
    <w:p w14:paraId="304148F8" w14:textId="77777777" w:rsidR="00012A3F" w:rsidRDefault="00012A3F"/>
    <w:p w14:paraId="1FF679DB" w14:textId="16E12A0C" w:rsidR="00012A3F" w:rsidRDefault="00012A3F">
      <w:proofErr w:type="spellStart"/>
      <w:r>
        <w:t>Uldtøzerne</w:t>
      </w:r>
      <w:proofErr w:type="spellEnd"/>
      <w:r>
        <w:t xml:space="preserve"> fra Falster vil meget gerne lave workshop i Remisen, Karen og </w:t>
      </w:r>
      <w:r w:rsidR="00D64095">
        <w:t>B</w:t>
      </w:r>
      <w:r>
        <w:t>odil har haft møde med dem. De har mange gode og realistiske ideer. Bestyrelsen godkender at vi kan sponsere fx filtenåle til dagen.</w:t>
      </w:r>
      <w:r w:rsidR="00D64095">
        <w:t xml:space="preserve"> Richard kan sponsere gotlænderuld.</w:t>
      </w:r>
    </w:p>
    <w:p w14:paraId="57E104B0" w14:textId="77777777" w:rsidR="00012A3F" w:rsidRDefault="00012A3F"/>
    <w:p w14:paraId="65FC42E9" w14:textId="5EB725DD" w:rsidR="00012A3F" w:rsidRDefault="00012A3F">
      <w:r>
        <w:t xml:space="preserve">Sjællandske Fåreavleres fond vil gerne sponsere 5000 </w:t>
      </w:r>
      <w:proofErr w:type="spellStart"/>
      <w:r>
        <w:t>kr</w:t>
      </w:r>
      <w:proofErr w:type="spellEnd"/>
      <w:r>
        <w:t xml:space="preserve"> til at der kan laves arbejde vedr. lokalisering udbredelse af </w:t>
      </w:r>
      <w:proofErr w:type="spellStart"/>
      <w:r>
        <w:t>schmalleberg</w:t>
      </w:r>
      <w:proofErr w:type="spellEnd"/>
      <w:r>
        <w:t>. Dette vil Sjællandske Fåreavlere også gerne bidrage til. De er et vigtigt billede udadtil at vi støtter op. Både i forhold til studerende og for fremmelse af sundheden. Der skal være aktivitet blandt fårene.</w:t>
      </w:r>
    </w:p>
    <w:p w14:paraId="7988B234" w14:textId="34A857FC" w:rsidR="00997224" w:rsidRDefault="00997224">
      <w:proofErr w:type="spellStart"/>
      <w:r>
        <w:t>Schmallenberg</w:t>
      </w:r>
      <w:proofErr w:type="spellEnd"/>
      <w:r>
        <w:t xml:space="preserve">; Inga er overrasket over hvor udbredt det faktisk er. Hvis fårene er smittet en </w:t>
      </w:r>
      <w:proofErr w:type="gramStart"/>
      <w:r>
        <w:t>gang</w:t>
      </w:r>
      <w:proofErr w:type="gramEnd"/>
      <w:r>
        <w:t xml:space="preserve"> bliver de immune. Farligt for fostre i 2-3 mdr. af drægtighed. Smitten kommer med mitter. Pga. det generelt mildere vejr bæres disse længere nordpå.</w:t>
      </w:r>
    </w:p>
    <w:p w14:paraId="09567E17" w14:textId="1DBC6AC8" w:rsidR="00997224" w:rsidRDefault="00997224">
      <w:r>
        <w:t xml:space="preserve">Vi skal blive klogere på </w:t>
      </w:r>
      <w:proofErr w:type="spellStart"/>
      <w:r>
        <w:t>dianostikken</w:t>
      </w:r>
      <w:proofErr w:type="spellEnd"/>
      <w:r>
        <w:t>.</w:t>
      </w:r>
    </w:p>
    <w:p w14:paraId="009FD509" w14:textId="77777777" w:rsidR="00012A3F" w:rsidRDefault="00012A3F"/>
    <w:p w14:paraId="7009F031" w14:textId="56E546C4" w:rsidR="00012A3F" w:rsidRDefault="00012A3F">
      <w:r>
        <w:t>Mødes slutter 21.30</w:t>
      </w:r>
      <w:r w:rsidR="00FB5C79">
        <w:t>.</w:t>
      </w:r>
    </w:p>
    <w:p w14:paraId="7542918A" w14:textId="1AB73AE2" w:rsidR="00FB5C79" w:rsidRDefault="00FB5C79">
      <w:r>
        <w:t xml:space="preserve">Ref. Bodil </w:t>
      </w:r>
    </w:p>
    <w:p w14:paraId="459ADC81" w14:textId="77777777" w:rsidR="00012A3F" w:rsidRPr="00012A3F" w:rsidRDefault="00012A3F"/>
    <w:sectPr w:rsidR="00012A3F" w:rsidRPr="00012A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15"/>
    <w:rsid w:val="00012A3F"/>
    <w:rsid w:val="000137BE"/>
    <w:rsid w:val="00327116"/>
    <w:rsid w:val="003F5928"/>
    <w:rsid w:val="007D5013"/>
    <w:rsid w:val="00822341"/>
    <w:rsid w:val="008E3E08"/>
    <w:rsid w:val="00920527"/>
    <w:rsid w:val="00997224"/>
    <w:rsid w:val="00BB0FD5"/>
    <w:rsid w:val="00CA3F86"/>
    <w:rsid w:val="00CF1915"/>
    <w:rsid w:val="00D64095"/>
    <w:rsid w:val="00DA5566"/>
    <w:rsid w:val="00EB68E8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2BF4"/>
  <w15:chartTrackingRefBased/>
  <w15:docId w15:val="{DC4902B4-2554-491B-BAE4-7704395A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Hans-Erik Jensen</cp:lastModifiedBy>
  <cp:revision>2</cp:revision>
  <dcterms:created xsi:type="dcterms:W3CDTF">2023-10-02T16:32:00Z</dcterms:created>
  <dcterms:modified xsi:type="dcterms:W3CDTF">2023-10-02T16:32:00Z</dcterms:modified>
</cp:coreProperties>
</file>