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C45" w14:textId="24B2D08B" w:rsidR="00F7689E" w:rsidRDefault="00FA7416">
      <w:pPr>
        <w:rPr>
          <w:sz w:val="28"/>
          <w:szCs w:val="28"/>
        </w:rPr>
      </w:pPr>
      <w:r>
        <w:rPr>
          <w:sz w:val="28"/>
          <w:szCs w:val="28"/>
        </w:rPr>
        <w:t>Referat af bestyrelsesmøde 18. januar 2023.</w:t>
      </w:r>
    </w:p>
    <w:p w14:paraId="7AF72215" w14:textId="5F4DE2FE" w:rsidR="00FA7416" w:rsidRDefault="00AB0FC4">
      <w:pPr>
        <w:rPr>
          <w:sz w:val="24"/>
          <w:szCs w:val="24"/>
        </w:rPr>
      </w:pPr>
      <w:r>
        <w:rPr>
          <w:sz w:val="24"/>
          <w:szCs w:val="24"/>
        </w:rPr>
        <w:t>Mødet er online og vi er Inga, Hans-Erik, Richard, Karen og Bodil</w:t>
      </w:r>
    </w:p>
    <w:p w14:paraId="4A0A0D7A" w14:textId="7EB3EE0A" w:rsidR="00AB0FC4" w:rsidRDefault="00AB0FC4">
      <w:pPr>
        <w:rPr>
          <w:sz w:val="24"/>
          <w:szCs w:val="24"/>
        </w:rPr>
      </w:pPr>
    </w:p>
    <w:p w14:paraId="2E77078C" w14:textId="77777777" w:rsidR="00AB0FC4" w:rsidRDefault="00AB0FC4">
      <w:pPr>
        <w:rPr>
          <w:sz w:val="24"/>
          <w:szCs w:val="24"/>
        </w:rPr>
      </w:pPr>
      <w:r>
        <w:rPr>
          <w:sz w:val="24"/>
          <w:szCs w:val="24"/>
        </w:rPr>
        <w:t xml:space="preserve">Strikkecafe; </w:t>
      </w:r>
    </w:p>
    <w:p w14:paraId="57BFE4FA" w14:textId="27696253" w:rsidR="00AB0FC4" w:rsidRDefault="00AB0FC4">
      <w:pPr>
        <w:rPr>
          <w:sz w:val="24"/>
          <w:szCs w:val="24"/>
        </w:rPr>
      </w:pPr>
      <w:r>
        <w:rPr>
          <w:sz w:val="24"/>
          <w:szCs w:val="24"/>
        </w:rPr>
        <w:t>Den kører stille og roligt frem til og med marts. Kunne sagtens være flere, men det er hyggeligt og os der kommer får noget ud af både samvær, udveksling af færdigheder samt den undervisning vi har fået af Paulette.</w:t>
      </w:r>
    </w:p>
    <w:p w14:paraId="10EDC32D" w14:textId="31B792AE" w:rsidR="00AB0FC4" w:rsidRDefault="00AB0FC4">
      <w:pPr>
        <w:rPr>
          <w:sz w:val="24"/>
          <w:szCs w:val="24"/>
        </w:rPr>
      </w:pPr>
      <w:r>
        <w:rPr>
          <w:sz w:val="24"/>
          <w:szCs w:val="24"/>
        </w:rPr>
        <w:t>Mødet med Familiebruget;</w:t>
      </w:r>
    </w:p>
    <w:p w14:paraId="6A82FDCB" w14:textId="78B1B16F" w:rsidR="00AB0FC4" w:rsidRDefault="00AB0FC4">
      <w:pPr>
        <w:rPr>
          <w:sz w:val="24"/>
          <w:szCs w:val="24"/>
        </w:rPr>
      </w:pPr>
      <w:r>
        <w:rPr>
          <w:sz w:val="24"/>
          <w:szCs w:val="24"/>
        </w:rPr>
        <w:t>Flot indbydelse, attraktive emner, MANGE emner, men måske for at finde ud af HVOR folk står og hvor interessen ligger. Vi skal grundlægge et godt samarbejde.</w:t>
      </w:r>
    </w:p>
    <w:p w14:paraId="53F0EDF4" w14:textId="7CA83D77" w:rsidR="00AB0FC4" w:rsidRDefault="00AB0FC4">
      <w:pPr>
        <w:rPr>
          <w:sz w:val="24"/>
          <w:szCs w:val="24"/>
        </w:rPr>
      </w:pPr>
      <w:r>
        <w:rPr>
          <w:sz w:val="24"/>
          <w:szCs w:val="24"/>
        </w:rPr>
        <w:t>Repræsentantskabsmøde</w:t>
      </w:r>
      <w:r w:rsidR="00D4634A">
        <w:rPr>
          <w:sz w:val="24"/>
          <w:szCs w:val="24"/>
        </w:rPr>
        <w:t xml:space="preserve"> 4. marts</w:t>
      </w:r>
      <w:r w:rsidR="000F430E">
        <w:rPr>
          <w:sz w:val="24"/>
          <w:szCs w:val="24"/>
        </w:rPr>
        <w:t xml:space="preserve"> på Fyn</w:t>
      </w:r>
      <w:r>
        <w:rPr>
          <w:sz w:val="24"/>
          <w:szCs w:val="24"/>
        </w:rPr>
        <w:t>;</w:t>
      </w:r>
    </w:p>
    <w:p w14:paraId="3CC79D89" w14:textId="37F0BE07" w:rsidR="00AB0FC4" w:rsidRDefault="00AB0FC4">
      <w:pPr>
        <w:rPr>
          <w:sz w:val="24"/>
          <w:szCs w:val="24"/>
        </w:rPr>
      </w:pPr>
      <w:r>
        <w:rPr>
          <w:sz w:val="24"/>
          <w:szCs w:val="24"/>
        </w:rPr>
        <w:t>Dagsorden modtaget, men vi mangler stadig en opstillingsliste</w:t>
      </w:r>
      <w:r w:rsidR="00D4634A">
        <w:rPr>
          <w:sz w:val="24"/>
          <w:szCs w:val="24"/>
        </w:rPr>
        <w:t xml:space="preserve"> som lovet fra Bente Østergaard</w:t>
      </w:r>
      <w:r>
        <w:rPr>
          <w:sz w:val="24"/>
          <w:szCs w:val="24"/>
        </w:rPr>
        <w:t>. Vi vil gerne foreslå Inga til sundhedsudvalg. I næste nyhedsbrev skal der n</w:t>
      </w:r>
      <w:r w:rsidR="00D4634A">
        <w:rPr>
          <w:sz w:val="24"/>
          <w:szCs w:val="24"/>
        </w:rPr>
        <w:t>æ</w:t>
      </w:r>
      <w:r>
        <w:rPr>
          <w:sz w:val="24"/>
          <w:szCs w:val="24"/>
        </w:rPr>
        <w:t>vnes at man kan opstille</w:t>
      </w:r>
      <w:r w:rsidR="00D4634A">
        <w:rPr>
          <w:sz w:val="24"/>
          <w:szCs w:val="24"/>
        </w:rPr>
        <w:t xml:space="preserve">, vi håber en ny generation stiller sig til rådighed, men vi skal IKKE tvinge nogen til det. Det er vigtigere at dem, der </w:t>
      </w:r>
      <w:proofErr w:type="gramStart"/>
      <w:r w:rsidR="00D4634A">
        <w:rPr>
          <w:sz w:val="24"/>
          <w:szCs w:val="24"/>
        </w:rPr>
        <w:t>sidder</w:t>
      </w:r>
      <w:proofErr w:type="gramEnd"/>
      <w:r w:rsidR="00D4634A">
        <w:rPr>
          <w:sz w:val="24"/>
          <w:szCs w:val="24"/>
        </w:rPr>
        <w:t xml:space="preserve"> er engagerede fremfor HVOR i landet de kommer fra.</w:t>
      </w:r>
    </w:p>
    <w:p w14:paraId="5A7D3843" w14:textId="6971808E" w:rsidR="00D4634A" w:rsidRDefault="00D4634A">
      <w:pPr>
        <w:rPr>
          <w:sz w:val="24"/>
          <w:szCs w:val="24"/>
        </w:rPr>
      </w:pPr>
      <w:r>
        <w:rPr>
          <w:sz w:val="24"/>
          <w:szCs w:val="24"/>
        </w:rPr>
        <w:t>HUSK at nævne dette til mødet i Sorø.</w:t>
      </w:r>
    </w:p>
    <w:p w14:paraId="69D6AA53" w14:textId="5E82FA39" w:rsidR="00D4634A" w:rsidRDefault="00D4634A">
      <w:pPr>
        <w:rPr>
          <w:sz w:val="24"/>
          <w:szCs w:val="24"/>
        </w:rPr>
      </w:pPr>
      <w:r>
        <w:rPr>
          <w:sz w:val="24"/>
          <w:szCs w:val="24"/>
        </w:rPr>
        <w:t>Generalforsamling 11. marts</w:t>
      </w:r>
      <w:r w:rsidR="000F430E">
        <w:rPr>
          <w:sz w:val="24"/>
          <w:szCs w:val="24"/>
        </w:rPr>
        <w:t xml:space="preserve"> i Rønnede</w:t>
      </w:r>
      <w:r>
        <w:rPr>
          <w:sz w:val="24"/>
          <w:szCs w:val="24"/>
        </w:rPr>
        <w:t>;</w:t>
      </w:r>
    </w:p>
    <w:p w14:paraId="7AE7C7A8" w14:textId="116AC396" w:rsidR="00D4634A" w:rsidRDefault="00D4634A">
      <w:pPr>
        <w:rPr>
          <w:sz w:val="24"/>
          <w:szCs w:val="24"/>
        </w:rPr>
      </w:pPr>
      <w:r>
        <w:rPr>
          <w:sz w:val="24"/>
          <w:szCs w:val="24"/>
        </w:rPr>
        <w:t xml:space="preserve">Lokalet er bestilt fra kl. 10. Richard laver dagsorden, foreslår Hans-Erik som dirigent. På valg er Inga og Bodil. Begge siger at; de vil gerne fortsætte, men hvis andre står i </w:t>
      </w:r>
      <w:proofErr w:type="gramStart"/>
      <w:r>
        <w:rPr>
          <w:sz w:val="24"/>
          <w:szCs w:val="24"/>
        </w:rPr>
        <w:t>kø</w:t>
      </w:r>
      <w:proofErr w:type="gramEnd"/>
      <w:r>
        <w:rPr>
          <w:sz w:val="24"/>
          <w:szCs w:val="24"/>
        </w:rPr>
        <w:t xml:space="preserve"> er det fint de kommer til</w:t>
      </w:r>
      <w:r w:rsidRPr="00D4634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DBA486C" w14:textId="77777777" w:rsidR="00D4634A" w:rsidRDefault="00D4634A">
      <w:pPr>
        <w:rPr>
          <w:sz w:val="24"/>
          <w:szCs w:val="24"/>
        </w:rPr>
      </w:pPr>
      <w:r>
        <w:rPr>
          <w:sz w:val="24"/>
          <w:szCs w:val="24"/>
        </w:rPr>
        <w:t xml:space="preserve">Inga laver oplæg om læmmedag senere på året hos David og sørger for sandwich. </w:t>
      </w:r>
    </w:p>
    <w:p w14:paraId="58162FF2" w14:textId="5E7919C5" w:rsidR="00D4634A" w:rsidRDefault="00D4634A">
      <w:pPr>
        <w:rPr>
          <w:sz w:val="24"/>
          <w:szCs w:val="24"/>
        </w:rPr>
      </w:pPr>
      <w:r>
        <w:rPr>
          <w:sz w:val="24"/>
          <w:szCs w:val="24"/>
        </w:rPr>
        <w:t>(Måske oplæg om analyse af græs i forhold til mineralindhold og undersøgelse af dette)</w:t>
      </w:r>
    </w:p>
    <w:p w14:paraId="66DE7FCB" w14:textId="299D6EB4" w:rsidR="00D4634A" w:rsidRDefault="00D4634A">
      <w:pPr>
        <w:rPr>
          <w:sz w:val="24"/>
          <w:szCs w:val="24"/>
        </w:rPr>
      </w:pPr>
      <w:r>
        <w:rPr>
          <w:sz w:val="24"/>
          <w:szCs w:val="24"/>
        </w:rPr>
        <w:t>Richard laver noget info vedr. Fårets dag, Bodil skriver en lille guide til hvordan man KAN gøre for ikke at føle at man drukner i arbejde den dag. Materialer fra containeren findes frem til evt. uddeling til dagen.</w:t>
      </w:r>
    </w:p>
    <w:p w14:paraId="17ACC470" w14:textId="493D421F" w:rsidR="00D4634A" w:rsidRDefault="00D4634A">
      <w:pPr>
        <w:rPr>
          <w:sz w:val="24"/>
          <w:szCs w:val="24"/>
        </w:rPr>
      </w:pPr>
      <w:r>
        <w:rPr>
          <w:sz w:val="24"/>
          <w:szCs w:val="24"/>
        </w:rPr>
        <w:t>Vi skal lave en tilbagemelding for dagen for dem, der deltager, pr.</w:t>
      </w:r>
      <w:r w:rsidR="009839EE">
        <w:rPr>
          <w:sz w:val="24"/>
          <w:szCs w:val="24"/>
        </w:rPr>
        <w:t xml:space="preserve"> </w:t>
      </w:r>
      <w:r>
        <w:rPr>
          <w:sz w:val="24"/>
          <w:szCs w:val="24"/>
        </w:rPr>
        <w:t>mail eller ved telefonopkald.</w:t>
      </w:r>
    </w:p>
    <w:p w14:paraId="78BFB937" w14:textId="5CAE9AC7" w:rsidR="00D4634A" w:rsidRDefault="00D4634A">
      <w:pPr>
        <w:rPr>
          <w:sz w:val="24"/>
          <w:szCs w:val="24"/>
        </w:rPr>
      </w:pPr>
      <w:r>
        <w:rPr>
          <w:sz w:val="24"/>
          <w:szCs w:val="24"/>
        </w:rPr>
        <w:t xml:space="preserve">Anne Hjelm samler info til fælles annonce, hint til tv2øst og MORGEN-TV </w:t>
      </w:r>
      <w:r w:rsidRPr="00D4634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174A1F4" w14:textId="69C9ADE8" w:rsidR="00D4634A" w:rsidRDefault="00D4634A">
      <w:pPr>
        <w:rPr>
          <w:sz w:val="24"/>
          <w:szCs w:val="24"/>
        </w:rPr>
      </w:pPr>
      <w:r>
        <w:rPr>
          <w:sz w:val="24"/>
          <w:szCs w:val="24"/>
        </w:rPr>
        <w:t>Læmmedag;</w:t>
      </w:r>
    </w:p>
    <w:p w14:paraId="792187C0" w14:textId="6C3D4F8C" w:rsidR="00D4634A" w:rsidRDefault="009E166E">
      <w:pPr>
        <w:rPr>
          <w:sz w:val="24"/>
          <w:szCs w:val="24"/>
        </w:rPr>
      </w:pPr>
      <w:r>
        <w:rPr>
          <w:sz w:val="24"/>
          <w:szCs w:val="24"/>
        </w:rPr>
        <w:t xml:space="preserve">30. april kl. 11 hos David, Inga medbringer KAFFEMASKINEN </w:t>
      </w:r>
      <w:r w:rsidRPr="009E166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7219245" w14:textId="00CB3B20" w:rsidR="009E166E" w:rsidRDefault="009E166E">
      <w:pPr>
        <w:rPr>
          <w:sz w:val="24"/>
          <w:szCs w:val="24"/>
        </w:rPr>
      </w:pPr>
      <w:r>
        <w:rPr>
          <w:sz w:val="24"/>
          <w:szCs w:val="24"/>
        </w:rPr>
        <w:t>Vi skal gøre opmærksom på at man kommer i rent fodtøj, der ikke har været i stald og at man ikke må r</w:t>
      </w:r>
      <w:r w:rsidR="009839EE">
        <w:rPr>
          <w:sz w:val="24"/>
          <w:szCs w:val="24"/>
        </w:rPr>
        <w:t>y</w:t>
      </w:r>
      <w:r>
        <w:rPr>
          <w:sz w:val="24"/>
          <w:szCs w:val="24"/>
        </w:rPr>
        <w:t>ge på matriklen.</w:t>
      </w:r>
    </w:p>
    <w:p w14:paraId="5F2C1228" w14:textId="2DF9D1F5" w:rsidR="009E166E" w:rsidRDefault="009E166E">
      <w:pPr>
        <w:rPr>
          <w:sz w:val="24"/>
          <w:szCs w:val="24"/>
        </w:rPr>
      </w:pPr>
      <w:r>
        <w:rPr>
          <w:sz w:val="24"/>
          <w:szCs w:val="24"/>
        </w:rPr>
        <w:lastRenderedPageBreak/>
        <w:t>Ormetælling;</w:t>
      </w:r>
    </w:p>
    <w:p w14:paraId="63F85F6C" w14:textId="11423E01" w:rsidR="009E166E" w:rsidRDefault="009E166E">
      <w:pPr>
        <w:rPr>
          <w:sz w:val="24"/>
          <w:szCs w:val="24"/>
        </w:rPr>
      </w:pPr>
      <w:r>
        <w:rPr>
          <w:sz w:val="24"/>
          <w:szCs w:val="24"/>
        </w:rPr>
        <w:t xml:space="preserve">Opstart i april, Inga snakker med </w:t>
      </w:r>
      <w:r w:rsidR="000F430E">
        <w:rPr>
          <w:sz w:val="24"/>
          <w:szCs w:val="24"/>
        </w:rPr>
        <w:t xml:space="preserve">landbocenter i </w:t>
      </w:r>
      <w:r>
        <w:rPr>
          <w:sz w:val="24"/>
          <w:szCs w:val="24"/>
        </w:rPr>
        <w:t>Rønnede vedr. lokaler.</w:t>
      </w:r>
    </w:p>
    <w:p w14:paraId="663D5B52" w14:textId="621AA0BB" w:rsidR="009E166E" w:rsidRDefault="009E166E">
      <w:pPr>
        <w:rPr>
          <w:sz w:val="24"/>
          <w:szCs w:val="24"/>
        </w:rPr>
      </w:pPr>
      <w:r>
        <w:rPr>
          <w:sz w:val="24"/>
          <w:szCs w:val="24"/>
        </w:rPr>
        <w:t>Vi skal følge fårenes mulige opformering af orm omkring læmning. Måske følge nogen hen over sommeren. Med vejning og parasit-tryk</w:t>
      </w:r>
      <w:r w:rsidR="000F430E">
        <w:rPr>
          <w:sz w:val="24"/>
          <w:szCs w:val="24"/>
        </w:rPr>
        <w:t>………</w:t>
      </w:r>
    </w:p>
    <w:p w14:paraId="2165E7D1" w14:textId="00E70885" w:rsidR="009E166E" w:rsidRDefault="009E166E">
      <w:pPr>
        <w:rPr>
          <w:sz w:val="24"/>
          <w:szCs w:val="24"/>
        </w:rPr>
      </w:pPr>
      <w:r>
        <w:rPr>
          <w:sz w:val="24"/>
          <w:szCs w:val="24"/>
        </w:rPr>
        <w:t>Årshjul;</w:t>
      </w:r>
    </w:p>
    <w:p w14:paraId="3A3E8825" w14:textId="0B85680D" w:rsidR="009E166E" w:rsidRDefault="009E166E">
      <w:pPr>
        <w:rPr>
          <w:sz w:val="24"/>
          <w:szCs w:val="24"/>
        </w:rPr>
      </w:pPr>
      <w:r>
        <w:rPr>
          <w:sz w:val="24"/>
          <w:szCs w:val="24"/>
        </w:rPr>
        <w:t xml:space="preserve">Alle må meget gerne komme med input hen ad året </w:t>
      </w:r>
      <w:r w:rsidRPr="009E166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DD6EC0B" w14:textId="17F56EA7" w:rsidR="009E166E" w:rsidRDefault="009E166E">
      <w:pPr>
        <w:rPr>
          <w:sz w:val="24"/>
          <w:szCs w:val="24"/>
        </w:rPr>
      </w:pPr>
      <w:r>
        <w:rPr>
          <w:sz w:val="24"/>
          <w:szCs w:val="24"/>
        </w:rPr>
        <w:t xml:space="preserve">Karen og Bodil følger op på dem, der samlede info ved julemarkedet. Vi skal </w:t>
      </w:r>
      <w:proofErr w:type="gramStart"/>
      <w:r>
        <w:rPr>
          <w:sz w:val="24"/>
          <w:szCs w:val="24"/>
        </w:rPr>
        <w:t>ha</w:t>
      </w:r>
      <w:proofErr w:type="gramEnd"/>
      <w:r>
        <w:rPr>
          <w:sz w:val="24"/>
          <w:szCs w:val="24"/>
        </w:rPr>
        <w:t xml:space="preserve"> trykt folder, der skal med ud til forskellige arrangementer, som de stadeholdere vi havde i Remisen deltager i året igennem. Folderen skal laves i februar, og man kan evt</w:t>
      </w:r>
      <w:r w:rsidR="004C2D8F">
        <w:rPr>
          <w:sz w:val="24"/>
          <w:szCs w:val="24"/>
        </w:rPr>
        <w:t>.</w:t>
      </w:r>
      <w:r>
        <w:rPr>
          <w:sz w:val="24"/>
          <w:szCs w:val="24"/>
        </w:rPr>
        <w:t xml:space="preserve"> lægge info om Fårets dag i den og nævne Roskilde dyrskue, måske også andet.</w:t>
      </w:r>
    </w:p>
    <w:p w14:paraId="176F9356" w14:textId="0078AD61" w:rsidR="009E166E" w:rsidRDefault="009E166E">
      <w:pPr>
        <w:rPr>
          <w:sz w:val="24"/>
          <w:szCs w:val="24"/>
        </w:rPr>
      </w:pPr>
      <w:r>
        <w:rPr>
          <w:sz w:val="24"/>
          <w:szCs w:val="24"/>
        </w:rPr>
        <w:t>Hjemmesiden;</w:t>
      </w:r>
    </w:p>
    <w:p w14:paraId="30A016EA" w14:textId="24973543" w:rsidR="009E166E" w:rsidRDefault="009E166E">
      <w:pPr>
        <w:rPr>
          <w:sz w:val="24"/>
          <w:szCs w:val="24"/>
        </w:rPr>
      </w:pPr>
      <w:r>
        <w:rPr>
          <w:sz w:val="24"/>
          <w:szCs w:val="24"/>
        </w:rPr>
        <w:t xml:space="preserve">Udfordring, da faktura for domænenavn ikke blev sendt til DENNE bestyrelse, det er lavet om og BURDE virke nu. Fra 22. januar 2023; Info sendes både til bestyrelsesmailen, der sender videre til Richard og sendes også til </w:t>
      </w:r>
      <w:r w:rsidR="004C2D8F">
        <w:rPr>
          <w:sz w:val="24"/>
          <w:szCs w:val="24"/>
        </w:rPr>
        <w:t>Bodils</w:t>
      </w:r>
      <w:r>
        <w:rPr>
          <w:sz w:val="24"/>
          <w:szCs w:val="24"/>
        </w:rPr>
        <w:t xml:space="preserve"> mail.</w:t>
      </w:r>
    </w:p>
    <w:p w14:paraId="3B6464A1" w14:textId="77777777" w:rsidR="00B65B0F" w:rsidRDefault="00B65B0F">
      <w:pPr>
        <w:rPr>
          <w:sz w:val="24"/>
          <w:szCs w:val="24"/>
        </w:rPr>
      </w:pPr>
      <w:r>
        <w:rPr>
          <w:sz w:val="24"/>
          <w:szCs w:val="24"/>
        </w:rPr>
        <w:t>Økonomi;</w:t>
      </w:r>
    </w:p>
    <w:p w14:paraId="7F147E5D" w14:textId="57E31BD0" w:rsidR="00B65B0F" w:rsidRDefault="009E166E">
      <w:pPr>
        <w:rPr>
          <w:sz w:val="24"/>
          <w:szCs w:val="24"/>
        </w:rPr>
      </w:pPr>
      <w:r>
        <w:rPr>
          <w:sz w:val="24"/>
          <w:szCs w:val="24"/>
        </w:rPr>
        <w:t>I alt er vi 107 medlemmer</w:t>
      </w:r>
      <w:r w:rsidR="00B65B0F">
        <w:rPr>
          <w:sz w:val="24"/>
          <w:szCs w:val="24"/>
        </w:rPr>
        <w:t>, flere kommer pga</w:t>
      </w:r>
      <w:r w:rsidR="004C2D8F">
        <w:rPr>
          <w:sz w:val="24"/>
          <w:szCs w:val="24"/>
        </w:rPr>
        <w:t>.</w:t>
      </w:r>
      <w:r w:rsidR="00B65B0F">
        <w:rPr>
          <w:sz w:val="24"/>
          <w:szCs w:val="24"/>
        </w:rPr>
        <w:t xml:space="preserve"> parasitkurserne</w:t>
      </w:r>
      <w:r w:rsidR="00B65B0F" w:rsidRPr="00B65B0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B65B0F">
        <w:rPr>
          <w:sz w:val="24"/>
          <w:szCs w:val="24"/>
        </w:rPr>
        <w:t xml:space="preserve"> ønske om at selv om man melder sig ind i løbet af året, så skal man betale. Folk bliver forvirrede, hvis man kan får noget til en anden pris ved medlemskab og man så ikke er medlem med det samme. (medicinhåndteringskursus, Remisen)</w:t>
      </w:r>
    </w:p>
    <w:p w14:paraId="0324877F" w14:textId="0BB63D5F" w:rsidR="009E166E" w:rsidRDefault="00B65B0F">
      <w:pPr>
        <w:rPr>
          <w:sz w:val="24"/>
          <w:szCs w:val="24"/>
        </w:rPr>
      </w:pPr>
      <w:r>
        <w:rPr>
          <w:sz w:val="24"/>
          <w:szCs w:val="24"/>
        </w:rPr>
        <w:t>Kasserer skal tjekke Richard opdatering af nye medlemmer hver 3. måned. Og sende kontingentopkrævning ud.</w:t>
      </w:r>
    </w:p>
    <w:p w14:paraId="695D2AF8" w14:textId="3EAED78D" w:rsidR="000F430E" w:rsidRDefault="000F430E">
      <w:pPr>
        <w:rPr>
          <w:sz w:val="24"/>
          <w:szCs w:val="24"/>
        </w:rPr>
      </w:pPr>
      <w:r>
        <w:rPr>
          <w:sz w:val="24"/>
          <w:szCs w:val="24"/>
        </w:rPr>
        <w:t>Forslag om evt</w:t>
      </w:r>
      <w:r w:rsidR="004C2D8F">
        <w:rPr>
          <w:sz w:val="24"/>
          <w:szCs w:val="24"/>
        </w:rPr>
        <w:t>.</w:t>
      </w:r>
      <w:r>
        <w:rPr>
          <w:sz w:val="24"/>
          <w:szCs w:val="24"/>
        </w:rPr>
        <w:t xml:space="preserve"> betaling via mobilepay. Måske vil det lette arbejdsgangen.</w:t>
      </w:r>
    </w:p>
    <w:p w14:paraId="6EC3DDCB" w14:textId="3641134F" w:rsidR="00B65B0F" w:rsidRDefault="00B65B0F">
      <w:pPr>
        <w:rPr>
          <w:sz w:val="24"/>
          <w:szCs w:val="24"/>
        </w:rPr>
      </w:pPr>
      <w:r>
        <w:rPr>
          <w:sz w:val="24"/>
          <w:szCs w:val="24"/>
        </w:rPr>
        <w:t>Vi har IKKE overskud i år.</w:t>
      </w:r>
    </w:p>
    <w:p w14:paraId="03BB34DD" w14:textId="4AA510E4" w:rsidR="00B65B0F" w:rsidRDefault="00B65B0F">
      <w:pPr>
        <w:rPr>
          <w:sz w:val="24"/>
          <w:szCs w:val="24"/>
        </w:rPr>
      </w:pPr>
      <w:r>
        <w:rPr>
          <w:sz w:val="24"/>
          <w:szCs w:val="24"/>
        </w:rPr>
        <w:t xml:space="preserve">Penge brugt på parasitdage, men de er vigtige. Sundhedsfremmende, informativt og </w:t>
      </w:r>
      <w:r w:rsidR="000F430E">
        <w:rPr>
          <w:sz w:val="24"/>
          <w:szCs w:val="24"/>
        </w:rPr>
        <w:t xml:space="preserve">mange </w:t>
      </w:r>
      <w:r>
        <w:rPr>
          <w:sz w:val="24"/>
          <w:szCs w:val="24"/>
        </w:rPr>
        <w:t>medlemmer bakker op om dette arrangement.</w:t>
      </w:r>
    </w:p>
    <w:p w14:paraId="6EEDCD7B" w14:textId="19DE6D8D" w:rsidR="00B65B0F" w:rsidRDefault="00B65B0F">
      <w:pPr>
        <w:rPr>
          <w:sz w:val="24"/>
          <w:szCs w:val="24"/>
        </w:rPr>
      </w:pPr>
      <w:r>
        <w:rPr>
          <w:sz w:val="24"/>
          <w:szCs w:val="24"/>
        </w:rPr>
        <w:t xml:space="preserve">Det har kostet at flytte container og der var ”efterslæb” vedr. leje. Container står nu i Lundby og der kommer ikke flere udgifter her førend den en gang skal flyttes. </w:t>
      </w:r>
    </w:p>
    <w:p w14:paraId="051D6D07" w14:textId="74E5C19F" w:rsidR="00B65B0F" w:rsidRDefault="00B65B0F">
      <w:pPr>
        <w:rPr>
          <w:sz w:val="24"/>
          <w:szCs w:val="24"/>
        </w:rPr>
      </w:pPr>
      <w:r>
        <w:rPr>
          <w:sz w:val="24"/>
          <w:szCs w:val="24"/>
        </w:rPr>
        <w:t>Remisen har været dyrere i leje</w:t>
      </w:r>
      <w:r w:rsidR="000F430E">
        <w:rPr>
          <w:sz w:val="24"/>
          <w:szCs w:val="24"/>
        </w:rPr>
        <w:t xml:space="preserve"> (det vidste vi)</w:t>
      </w:r>
      <w:r w:rsidR="00FA7663">
        <w:rPr>
          <w:sz w:val="24"/>
          <w:szCs w:val="24"/>
        </w:rPr>
        <w:t xml:space="preserve"> </w:t>
      </w:r>
      <w:r>
        <w:rPr>
          <w:sz w:val="24"/>
          <w:szCs w:val="24"/>
        </w:rPr>
        <w:t>og vi har manglet indtægt fra stadeholdere, der har været for få i 2022.</w:t>
      </w:r>
      <w:r w:rsidR="000F430E">
        <w:rPr>
          <w:sz w:val="24"/>
          <w:szCs w:val="24"/>
        </w:rPr>
        <w:t xml:space="preserve"> </w:t>
      </w:r>
    </w:p>
    <w:p w14:paraId="5C0A5BE1" w14:textId="689C2AB9" w:rsidR="00B65B0F" w:rsidRDefault="00B65B0F">
      <w:pPr>
        <w:rPr>
          <w:sz w:val="24"/>
          <w:szCs w:val="24"/>
        </w:rPr>
      </w:pPr>
      <w:r>
        <w:rPr>
          <w:sz w:val="24"/>
          <w:szCs w:val="24"/>
        </w:rPr>
        <w:t>Richard laver oplæg til budget.</w:t>
      </w:r>
    </w:p>
    <w:p w14:paraId="1A954F2E" w14:textId="77777777" w:rsidR="00985A24" w:rsidRDefault="00B65B0F">
      <w:pPr>
        <w:rPr>
          <w:sz w:val="24"/>
          <w:szCs w:val="24"/>
        </w:rPr>
      </w:pPr>
      <w:r>
        <w:rPr>
          <w:sz w:val="24"/>
          <w:szCs w:val="24"/>
        </w:rPr>
        <w:t>Inga og Hans-Erik ønsker mapper til deltagere ved parasitdage til de papirer som der udleveres og vi skriver på.</w:t>
      </w:r>
      <w:r w:rsidR="00985A24">
        <w:rPr>
          <w:sz w:val="24"/>
          <w:szCs w:val="24"/>
        </w:rPr>
        <w:t xml:space="preserve"> </w:t>
      </w:r>
    </w:p>
    <w:p w14:paraId="519BF29D" w14:textId="08DCD2F2" w:rsidR="00B65B0F" w:rsidRDefault="00B65B0F">
      <w:pPr>
        <w:rPr>
          <w:sz w:val="24"/>
          <w:szCs w:val="24"/>
        </w:rPr>
      </w:pPr>
      <w:r>
        <w:rPr>
          <w:sz w:val="24"/>
          <w:szCs w:val="24"/>
        </w:rPr>
        <w:t xml:space="preserve">Vigtigt i forhold til </w:t>
      </w:r>
      <w:r w:rsidR="000F430E">
        <w:rPr>
          <w:sz w:val="24"/>
          <w:szCs w:val="24"/>
        </w:rPr>
        <w:t>dokumentation af resultat af ormetæ</w:t>
      </w:r>
      <w:r w:rsidR="00985A24">
        <w:rPr>
          <w:sz w:val="24"/>
          <w:szCs w:val="24"/>
        </w:rPr>
        <w:t>l</w:t>
      </w:r>
      <w:r w:rsidR="000F430E">
        <w:rPr>
          <w:sz w:val="24"/>
          <w:szCs w:val="24"/>
        </w:rPr>
        <w:t>lingerne. God Idé.</w:t>
      </w:r>
    </w:p>
    <w:p w14:paraId="2A2832FC" w14:textId="0F1A7BFF" w:rsidR="000F430E" w:rsidRDefault="000F430E">
      <w:pPr>
        <w:rPr>
          <w:sz w:val="24"/>
          <w:szCs w:val="24"/>
        </w:rPr>
      </w:pPr>
      <w:r>
        <w:rPr>
          <w:sz w:val="24"/>
          <w:szCs w:val="24"/>
        </w:rPr>
        <w:lastRenderedPageBreak/>
        <w:t>Evt</w:t>
      </w:r>
      <w:r w:rsidR="00FA7663">
        <w:rPr>
          <w:sz w:val="24"/>
          <w:szCs w:val="24"/>
        </w:rPr>
        <w:t>.:</w:t>
      </w:r>
      <w:r>
        <w:rPr>
          <w:sz w:val="24"/>
          <w:szCs w:val="24"/>
        </w:rPr>
        <w:t xml:space="preserve"> </w:t>
      </w:r>
    </w:p>
    <w:p w14:paraId="6A8A92FA" w14:textId="2553ED20" w:rsidR="000F430E" w:rsidRDefault="000F430E">
      <w:pPr>
        <w:rPr>
          <w:sz w:val="24"/>
          <w:szCs w:val="24"/>
        </w:rPr>
      </w:pPr>
      <w:r>
        <w:rPr>
          <w:sz w:val="24"/>
          <w:szCs w:val="24"/>
        </w:rPr>
        <w:t>Det frivillige rådgivningsteam bliver ikke brugt, så det skal tages væk.</w:t>
      </w:r>
    </w:p>
    <w:p w14:paraId="1FBCB1E1" w14:textId="2500C2A2" w:rsidR="000F430E" w:rsidRDefault="000F430E">
      <w:pPr>
        <w:rPr>
          <w:sz w:val="24"/>
          <w:szCs w:val="24"/>
        </w:rPr>
      </w:pPr>
    </w:p>
    <w:p w14:paraId="47DB273B" w14:textId="15044125" w:rsidR="000F430E" w:rsidRDefault="000F430E">
      <w:pPr>
        <w:rPr>
          <w:sz w:val="24"/>
          <w:szCs w:val="24"/>
        </w:rPr>
      </w:pPr>
      <w:r>
        <w:rPr>
          <w:sz w:val="24"/>
          <w:szCs w:val="24"/>
        </w:rPr>
        <w:t>Mødet sluttet 21.30</w:t>
      </w:r>
    </w:p>
    <w:p w14:paraId="5F43E236" w14:textId="4699C3BE" w:rsidR="000F430E" w:rsidRDefault="000F430E">
      <w:pPr>
        <w:rPr>
          <w:sz w:val="24"/>
          <w:szCs w:val="24"/>
        </w:rPr>
      </w:pPr>
      <w:r>
        <w:rPr>
          <w:sz w:val="24"/>
          <w:szCs w:val="24"/>
        </w:rPr>
        <w:t>Ref. Bodil</w:t>
      </w:r>
    </w:p>
    <w:p w14:paraId="5261493C" w14:textId="794367F2" w:rsidR="000F430E" w:rsidRDefault="000F430E">
      <w:pPr>
        <w:rPr>
          <w:sz w:val="24"/>
          <w:szCs w:val="24"/>
        </w:rPr>
      </w:pPr>
    </w:p>
    <w:p w14:paraId="29F7B75C" w14:textId="1F42156C" w:rsidR="000F430E" w:rsidRDefault="000F430E">
      <w:pPr>
        <w:rPr>
          <w:sz w:val="24"/>
          <w:szCs w:val="24"/>
        </w:rPr>
      </w:pPr>
    </w:p>
    <w:p w14:paraId="453C9146" w14:textId="77777777" w:rsidR="000F430E" w:rsidRDefault="000F430E">
      <w:pPr>
        <w:rPr>
          <w:sz w:val="24"/>
          <w:szCs w:val="24"/>
        </w:rPr>
      </w:pPr>
    </w:p>
    <w:p w14:paraId="138EB1D6" w14:textId="5600BE10" w:rsidR="000F430E" w:rsidRDefault="000F430E">
      <w:pPr>
        <w:rPr>
          <w:sz w:val="24"/>
          <w:szCs w:val="24"/>
        </w:rPr>
      </w:pPr>
    </w:p>
    <w:p w14:paraId="63B9150C" w14:textId="77777777" w:rsidR="00B65B0F" w:rsidRDefault="00B65B0F">
      <w:pPr>
        <w:rPr>
          <w:sz w:val="24"/>
          <w:szCs w:val="24"/>
        </w:rPr>
      </w:pPr>
    </w:p>
    <w:p w14:paraId="6EF908E8" w14:textId="77777777" w:rsidR="009E166E" w:rsidRDefault="009E166E">
      <w:pPr>
        <w:rPr>
          <w:sz w:val="24"/>
          <w:szCs w:val="24"/>
        </w:rPr>
      </w:pPr>
    </w:p>
    <w:p w14:paraId="55860ECF" w14:textId="77777777" w:rsidR="009E166E" w:rsidRDefault="009E166E">
      <w:pPr>
        <w:rPr>
          <w:sz w:val="24"/>
          <w:szCs w:val="24"/>
        </w:rPr>
      </w:pPr>
    </w:p>
    <w:p w14:paraId="6B03F017" w14:textId="77777777" w:rsidR="009E166E" w:rsidRDefault="009E166E">
      <w:pPr>
        <w:rPr>
          <w:sz w:val="24"/>
          <w:szCs w:val="24"/>
        </w:rPr>
      </w:pPr>
    </w:p>
    <w:p w14:paraId="5F79223D" w14:textId="77777777" w:rsidR="00D4634A" w:rsidRDefault="00D4634A">
      <w:pPr>
        <w:rPr>
          <w:sz w:val="24"/>
          <w:szCs w:val="24"/>
        </w:rPr>
      </w:pPr>
    </w:p>
    <w:p w14:paraId="79B4445A" w14:textId="77777777" w:rsidR="00D4634A" w:rsidRPr="00FA7416" w:rsidRDefault="00D4634A">
      <w:pPr>
        <w:rPr>
          <w:sz w:val="24"/>
          <w:szCs w:val="24"/>
        </w:rPr>
      </w:pPr>
    </w:p>
    <w:sectPr w:rsidR="00D4634A" w:rsidRPr="00FA74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16"/>
    <w:rsid w:val="000F430E"/>
    <w:rsid w:val="004C2D8F"/>
    <w:rsid w:val="009839EE"/>
    <w:rsid w:val="00985A24"/>
    <w:rsid w:val="009E166E"/>
    <w:rsid w:val="00AB0FC4"/>
    <w:rsid w:val="00B65B0F"/>
    <w:rsid w:val="00C06B2A"/>
    <w:rsid w:val="00D4634A"/>
    <w:rsid w:val="00F7689E"/>
    <w:rsid w:val="00FA7416"/>
    <w:rsid w:val="00FA76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A2D6"/>
  <w15:chartTrackingRefBased/>
  <w15:docId w15:val="{649A2C77-555C-4A49-B1D9-964B18D8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Kristine Larsen</dc:creator>
  <cp:keywords/>
  <dc:description/>
  <cp:lastModifiedBy>Hans-Erik Jensen</cp:lastModifiedBy>
  <cp:revision>5</cp:revision>
  <dcterms:created xsi:type="dcterms:W3CDTF">2023-01-22T22:21:00Z</dcterms:created>
  <dcterms:modified xsi:type="dcterms:W3CDTF">2023-01-22T22:23:00Z</dcterms:modified>
</cp:coreProperties>
</file>