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58" w:rsidRDefault="00957B0F" w:rsidP="00957B0F">
      <w:pPr>
        <w:jc w:val="center"/>
      </w:pPr>
      <w:bookmarkStart w:id="0" w:name="_GoBack"/>
      <w:bookmarkEnd w:id="0"/>
      <w:r>
        <w:t>Bestyrelsens beretning for Sjællandske Fåreavlere</w:t>
      </w:r>
    </w:p>
    <w:p w:rsidR="00957B0F" w:rsidRDefault="00957B0F" w:rsidP="00957B0F">
      <w:pPr>
        <w:jc w:val="center"/>
      </w:pPr>
      <w:r>
        <w:t>marts 201</w:t>
      </w:r>
      <w:r w:rsidR="00923805">
        <w:t>7</w:t>
      </w:r>
      <w:r>
        <w:t xml:space="preserve"> til marts 201</w:t>
      </w:r>
      <w:r w:rsidR="00923805">
        <w:t>8</w:t>
      </w:r>
    </w:p>
    <w:p w:rsidR="00957B0F" w:rsidRDefault="00957B0F" w:rsidP="00957B0F"/>
    <w:p w:rsidR="00094A8B" w:rsidRDefault="00923805" w:rsidP="00957B0F">
      <w:r>
        <w:t>Så er der gået 12 måneder siden sidste generalforsamling. I det forgangne år har der været afholdt forskellige aktiviteter.</w:t>
      </w:r>
    </w:p>
    <w:p w:rsidR="00923805" w:rsidRDefault="00923805" w:rsidP="00957B0F">
      <w:r>
        <w:t xml:space="preserve">Vi er på nuværende tidspunkt </w:t>
      </w:r>
      <w:r w:rsidR="00D713B3">
        <w:t>103</w:t>
      </w:r>
      <w:r>
        <w:t xml:space="preserve"> medlemmer, et meget flot resultat.</w:t>
      </w:r>
    </w:p>
    <w:p w:rsidR="00923805" w:rsidRDefault="00923805" w:rsidP="00957B0F">
      <w:r>
        <w:t>Åben stald påskelørdag. Det var ikke den store succes, idet vejrguderne ikke var med os. Regn og blæst afholdte mange fra ikke at komme af huse. Dem der trodsede vejret fik som sædvanlig en stor oplevelse. Vi må håbe vejret er med os i år, foråret må snart være på vej.</w:t>
      </w:r>
    </w:p>
    <w:p w:rsidR="00923805" w:rsidRDefault="00923805" w:rsidP="00957B0F">
      <w:r>
        <w:t>I starten af februar udsendte bestyrelsen en kalender til alle medlemmer</w:t>
      </w:r>
    </w:p>
    <w:p w:rsidR="00923805" w:rsidRDefault="00923805" w:rsidP="00957B0F">
      <w:r>
        <w:t>Af afholdte arrangementer kan nævnes:</w:t>
      </w:r>
    </w:p>
    <w:p w:rsidR="00923805" w:rsidRDefault="00923805" w:rsidP="00957B0F">
      <w:r>
        <w:t>Klippekursus</w:t>
      </w:r>
    </w:p>
    <w:p w:rsidR="00923805" w:rsidRDefault="00923805" w:rsidP="00957B0F">
      <w:r>
        <w:t>Parasitkursus</w:t>
      </w:r>
    </w:p>
    <w:p w:rsidR="00923805" w:rsidRDefault="00923805" w:rsidP="00957B0F">
      <w:r>
        <w:t>Foderaften</w:t>
      </w:r>
    </w:p>
    <w:p w:rsidR="00923805" w:rsidRDefault="00923805" w:rsidP="00957B0F"/>
    <w:p w:rsidR="006E71D8" w:rsidRDefault="006E71D8" w:rsidP="00957B0F">
      <w:r>
        <w:t xml:space="preserve">Fåredag på </w:t>
      </w:r>
      <w:proofErr w:type="spellStart"/>
      <w:r>
        <w:t>Hedeland</w:t>
      </w:r>
      <w:proofErr w:type="spellEnd"/>
      <w:r>
        <w:t xml:space="preserve"> måtte vi desværre aflyse</w:t>
      </w:r>
      <w:r w:rsidR="00D713B3">
        <w:t xml:space="preserve"> i 2017</w:t>
      </w:r>
      <w:r>
        <w:t>, da tilslutning var stor nok, så vi kunne få dækket eller næsten omkostningerne. Der vi i år blive forsøgt afholdelse igen, så vi håber på en bedre tilslutning denne gang.</w:t>
      </w:r>
    </w:p>
    <w:p w:rsidR="006E71D8" w:rsidRDefault="006E71D8" w:rsidP="006E71D8">
      <w:r>
        <w:t>Julemesse på Remissen i København, var som sædvanlig rigtig godt besøgt, og alle stadeholdere var positive, og så frem til næste år.</w:t>
      </w:r>
    </w:p>
    <w:p w:rsidR="006E71D8" w:rsidRDefault="006E71D8" w:rsidP="006E71D8">
      <w:r>
        <w:t>Den indkøbte container 20´container, og alt vores inventar er nu talt op, og der er lavet en inventarliste og en opgørelse hvilke værdi vores inventar repræsenterer. Containeren står fortsat på Langelinievej 10, 3600 Frederikssund, dette er ikke den permanente plads</w:t>
      </w:r>
    </w:p>
    <w:p w:rsidR="006E71D8" w:rsidRDefault="006E71D8" w:rsidP="00957B0F">
      <w:proofErr w:type="spellStart"/>
      <w:r>
        <w:t>Fåreafgiftfonden</w:t>
      </w:r>
      <w:proofErr w:type="spellEnd"/>
      <w:r>
        <w:t xml:space="preserve"> er nedlagt. </w:t>
      </w:r>
    </w:p>
    <w:p w:rsidR="00923805" w:rsidRDefault="006E71D8" w:rsidP="00957B0F">
      <w:r>
        <w:t xml:space="preserve">Fællesorganisationen har også </w:t>
      </w:r>
      <w:r w:rsidR="00DB541A">
        <w:t>ændret karakter. Alle foreninger betaler nu kun 50 kr. per forening, modsat før pr. medlem. Organisatorisk er det således at den i dag mere fungerer som ide bank og et sted hvor man mødes en -to gange årligt. Hvordan det vil se ud i fremtiden må tiden vise.</w:t>
      </w:r>
    </w:p>
    <w:p w:rsidR="0019320B" w:rsidRDefault="00DB541A" w:rsidP="00957B0F">
      <w:r>
        <w:t xml:space="preserve">Vores </w:t>
      </w:r>
      <w:r w:rsidR="0019320B">
        <w:t xml:space="preserve">Hjemmeside </w:t>
      </w:r>
      <w:r>
        <w:t>bliver løbende opdateret</w:t>
      </w:r>
      <w:r w:rsidR="0019320B">
        <w:t xml:space="preserve">, </w:t>
      </w:r>
      <w:r>
        <w:t>nyhedsbreve bliver løbende sendt ud til medlemmer.</w:t>
      </w:r>
    </w:p>
    <w:p w:rsidR="00DB541A" w:rsidRDefault="00DB541A" w:rsidP="00957B0F">
      <w:r>
        <w:t>I det forgangne år forlod Annette Panduro bestyrelsen, og vores suppleant Mogens Olsen indtrådte.</w:t>
      </w:r>
    </w:p>
    <w:p w:rsidR="0019320B" w:rsidRDefault="00075EFA" w:rsidP="00957B0F">
      <w:r>
        <w:t>Jeg vil godt sige bestyrelsen tak for samarbejdet i de</w:t>
      </w:r>
      <w:r w:rsidR="00C0252D">
        <w:t>t forgangne år</w:t>
      </w:r>
      <w:r w:rsidR="00DB541A">
        <w:t>. Vi arbejder fortsat fremad med nye kurser.</w:t>
      </w:r>
    </w:p>
    <w:p w:rsidR="00DB541A" w:rsidRDefault="00DB541A" w:rsidP="00957B0F">
      <w:r>
        <w:t>Endnu en gang tak for fremmødet og håber vi får nogle hyggelige timer sammen.</w:t>
      </w:r>
    </w:p>
    <w:p w:rsidR="0019320B" w:rsidRDefault="0019320B" w:rsidP="00957B0F"/>
    <w:p w:rsidR="0019320B" w:rsidRDefault="0019320B" w:rsidP="00957B0F"/>
    <w:p w:rsidR="0019320B" w:rsidRDefault="0019320B" w:rsidP="00957B0F"/>
    <w:sectPr w:rsidR="0019320B" w:rsidSect="00C0252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0F"/>
    <w:rsid w:val="000363DF"/>
    <w:rsid w:val="00075EFA"/>
    <w:rsid w:val="00094A8B"/>
    <w:rsid w:val="0019320B"/>
    <w:rsid w:val="001D32E2"/>
    <w:rsid w:val="002B5D24"/>
    <w:rsid w:val="004D6F05"/>
    <w:rsid w:val="0062414B"/>
    <w:rsid w:val="006E71D8"/>
    <w:rsid w:val="00923805"/>
    <w:rsid w:val="00957B0F"/>
    <w:rsid w:val="00A06BAE"/>
    <w:rsid w:val="00B25ECE"/>
    <w:rsid w:val="00C0252D"/>
    <w:rsid w:val="00C07258"/>
    <w:rsid w:val="00D713B3"/>
    <w:rsid w:val="00DB541A"/>
    <w:rsid w:val="00E32571"/>
    <w:rsid w:val="00FE05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D3FC5-CEAC-4682-962F-DE84A4CB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Nyquist-Hansen</dc:creator>
  <cp:keywords/>
  <dc:description/>
  <cp:lastModifiedBy>Camilla Næstholdt Petersen</cp:lastModifiedBy>
  <cp:revision>2</cp:revision>
  <dcterms:created xsi:type="dcterms:W3CDTF">2018-03-24T10:24:00Z</dcterms:created>
  <dcterms:modified xsi:type="dcterms:W3CDTF">2018-03-24T10:24:00Z</dcterms:modified>
</cp:coreProperties>
</file>