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D67D" w14:textId="69B73997" w:rsidR="003971EB" w:rsidRDefault="009B7050">
      <w:r>
        <w:t>Bestyrelsesmøde Sjællandske Fåreavlere 3. august 2022.</w:t>
      </w:r>
    </w:p>
    <w:p w14:paraId="35293EAE" w14:textId="0A567779" w:rsidR="009B7050" w:rsidRDefault="009B7050"/>
    <w:p w14:paraId="323223C4" w14:textId="176AE463" w:rsidR="009B7050" w:rsidRDefault="009B7050">
      <w:r>
        <w:t>Richard, Karen, Inga, Hans-Erik og Bodil deltager.</w:t>
      </w:r>
    </w:p>
    <w:p w14:paraId="7AC87890" w14:textId="77C61AE7" w:rsidR="009B7050" w:rsidRDefault="009B7050"/>
    <w:p w14:paraId="0CB65199" w14:textId="77777777" w:rsidR="009B7050" w:rsidRDefault="009B7050">
      <w:r>
        <w:t xml:space="preserve">Der er kommet 3 besvarelser på spørgeskema. Svært at konkludere noget. </w:t>
      </w:r>
    </w:p>
    <w:p w14:paraId="06031405" w14:textId="4965072A" w:rsidR="009B7050" w:rsidRDefault="009B7050">
      <w:r>
        <w:t xml:space="preserve">Vi tager nogle </w:t>
      </w:r>
      <w:proofErr w:type="gramStart"/>
      <w:r>
        <w:t>spørgeskema</w:t>
      </w:r>
      <w:proofErr w:type="gramEnd"/>
      <w:r>
        <w:t xml:space="preserve"> med til ormetælling og ser om der er nogen som vil bruge lidt tid på det der. </w:t>
      </w:r>
    </w:p>
    <w:p w14:paraId="0ED93DC0" w14:textId="77777777" w:rsidR="009B7050" w:rsidRDefault="009B7050">
      <w:r>
        <w:t xml:space="preserve">Måske skal vi være de aktive. </w:t>
      </w:r>
    </w:p>
    <w:p w14:paraId="43D0B305" w14:textId="6AFF0DF0" w:rsidR="009B7050" w:rsidRDefault="009B7050">
      <w:r>
        <w:t xml:space="preserve">Forslag om strikke </w:t>
      </w:r>
      <w:proofErr w:type="gramStart"/>
      <w:r>
        <w:t>café  1</w:t>
      </w:r>
      <w:proofErr w:type="gramEnd"/>
      <w:r>
        <w:t xml:space="preserve"> gang hver måned. Karen taler med Bolette, som deltager på Remisen. Hun har skrevet strikkebøger og lavet opskrifter. </w:t>
      </w:r>
      <w:proofErr w:type="gramStart"/>
      <w:r>
        <w:t>Strikkecafé  kan</w:t>
      </w:r>
      <w:proofErr w:type="gramEnd"/>
      <w:r>
        <w:t xml:space="preserve"> ta over, når ormetælling lukker for vinteren. Dog med overlap i oktober, da der stadig kan være et behov</w:t>
      </w:r>
      <w:r w:rsidR="0076099B">
        <w:t xml:space="preserve"> for både strik og tælling af </w:t>
      </w:r>
      <w:proofErr w:type="gramStart"/>
      <w:r w:rsidR="0076099B">
        <w:t>orm.</w:t>
      </w:r>
      <w:r>
        <w:t>.</w:t>
      </w:r>
      <w:proofErr w:type="gramEnd"/>
    </w:p>
    <w:p w14:paraId="11E338CB" w14:textId="62F3CA59" w:rsidR="009B7050" w:rsidRDefault="00A50EF6">
      <w:r>
        <w:t>Besøg i Karens gårdsbutik lørdag eller søndag i oktober.</w:t>
      </w:r>
      <w:r w:rsidR="0076099B">
        <w:t xml:space="preserve"> Karen vender tilbage.</w:t>
      </w:r>
    </w:p>
    <w:p w14:paraId="48442E2E" w14:textId="564D7D95" w:rsidR="00A50EF6" w:rsidRDefault="00A50EF6">
      <w:proofErr w:type="spellStart"/>
      <w:r>
        <w:t>Vedr.solcellearr</w:t>
      </w:r>
      <w:proofErr w:type="spellEnd"/>
      <w:r>
        <w:t xml:space="preserve">. Der er meget både for og imod. Richard vil prøve at tale med Lars der græsser ved Blangslev om måske et </w:t>
      </w:r>
      <w:r w:rsidR="0076099B">
        <w:t xml:space="preserve">kort </w:t>
      </w:r>
      <w:proofErr w:type="gramStart"/>
      <w:r>
        <w:t>fyraftens arrangement</w:t>
      </w:r>
      <w:proofErr w:type="gramEnd"/>
      <w:r>
        <w:t>.</w:t>
      </w:r>
    </w:p>
    <w:p w14:paraId="703A34D9" w14:textId="75D7B2B0" w:rsidR="00A50EF6" w:rsidRDefault="00A50EF6" w:rsidP="00A50EF6">
      <w:r>
        <w:t xml:space="preserve">Forslag om gratis kontingent til næste år nedstemt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Foreningen mangler ikke penge, men det er bedre at bruge dem til fx ormetælling og måske en bustur end at dræne kassen helt……………….Vi er enige om at det er ikke beløbet til kontingent, der vælter læsset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4FA1DD3" w14:textId="1F18C842" w:rsidR="00A50EF6" w:rsidRDefault="00A50EF6" w:rsidP="00A50EF6">
      <w:r>
        <w:t>12 ledige pladser til julemarked i Remisen. Inga tager kontakt til en vedr. mad i Remisen.</w:t>
      </w:r>
    </w:p>
    <w:p w14:paraId="69318A41" w14:textId="47981124" w:rsidR="0076099B" w:rsidRDefault="00A50EF6" w:rsidP="00A50EF6">
      <w:r>
        <w:t xml:space="preserve">Containeren kommer til Lundby i morgen. Vi bør mødes en gang efter høst og åbne den og se hvad den </w:t>
      </w:r>
      <w:r w:rsidR="0076099B">
        <w:t xml:space="preserve">egentlig </w:t>
      </w:r>
      <w:r>
        <w:t>indeholder</w:t>
      </w:r>
      <w:r w:rsidR="0076099B">
        <w:t>. Bodil sender forslag om dato.</w:t>
      </w:r>
    </w:p>
    <w:p w14:paraId="14C75B41" w14:textId="2FD66DA5" w:rsidR="00A50EF6" w:rsidRDefault="0076099B" w:rsidP="00A50EF6">
      <w:r>
        <w:t>Hans-Erik sidder med vedr.  den nye forening og forhandlinger om denne. Vil gerne afløses. Næste møde er d. 1. oktober, Spændende hvad der sker, måske falder det hele til jorden igen. Afhænger af Dansk Fåreavls beslutning.</w:t>
      </w:r>
      <w:r w:rsidR="00A50EF6">
        <w:t xml:space="preserve"> </w:t>
      </w:r>
      <w:r>
        <w:t xml:space="preserve">HVEM kan overtage Hans-Eriks </w:t>
      </w:r>
      <w:proofErr w:type="gramStart"/>
      <w:r>
        <w:t>post ?</w:t>
      </w:r>
      <w:proofErr w:type="gramEnd"/>
      <w:r>
        <w:t xml:space="preserve"> </w:t>
      </w:r>
    </w:p>
    <w:p w14:paraId="46090206" w14:textId="7854B3C7" w:rsidR="0076099B" w:rsidRDefault="0076099B" w:rsidP="00A50EF6">
      <w:r>
        <w:t>Dette var ordene.</w:t>
      </w:r>
    </w:p>
    <w:p w14:paraId="6481D958" w14:textId="7B555945" w:rsidR="0076099B" w:rsidRDefault="0076099B" w:rsidP="00A50EF6">
      <w:r>
        <w:t xml:space="preserve">Tak for et godt møde og fortsat go sommer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44EB614" w14:textId="147D72A4" w:rsidR="0076099B" w:rsidRDefault="0076099B" w:rsidP="00A50EF6">
      <w:r>
        <w:t>Vi ses på lørdag, Bodil</w:t>
      </w:r>
    </w:p>
    <w:p w14:paraId="0981A441" w14:textId="77777777" w:rsidR="0076099B" w:rsidRDefault="0076099B" w:rsidP="00A50EF6"/>
    <w:sectPr w:rsidR="0076099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50"/>
    <w:rsid w:val="0008428D"/>
    <w:rsid w:val="003971EB"/>
    <w:rsid w:val="0076099B"/>
    <w:rsid w:val="009B7050"/>
    <w:rsid w:val="00A50EF6"/>
    <w:rsid w:val="00FC7B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7A07"/>
  <w15:chartTrackingRefBased/>
  <w15:docId w15:val="{8277E6B1-A5A5-4895-8058-10233F02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Kristine Larsen</dc:creator>
  <cp:keywords/>
  <dc:description/>
  <cp:lastModifiedBy>Hans-Erik Jensen</cp:lastModifiedBy>
  <cp:revision>2</cp:revision>
  <dcterms:created xsi:type="dcterms:W3CDTF">2022-08-04T08:38:00Z</dcterms:created>
  <dcterms:modified xsi:type="dcterms:W3CDTF">2022-08-04T08:38:00Z</dcterms:modified>
</cp:coreProperties>
</file>